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7E" w:rsidRDefault="00A6147E">
      <w:r>
        <w:t xml:space="preserve"> </w:t>
      </w:r>
    </w:p>
    <w:p w:rsidR="00A6147E" w:rsidRPr="006C5575" w:rsidRDefault="00A6147E" w:rsidP="00E56915">
      <w:pPr>
        <w:tabs>
          <w:tab w:val="left" w:pos="10080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575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объектов Межрегионального управления № 135 ФМБА России, которым присвоены категории риска </w:t>
      </w:r>
    </w:p>
    <w:p w:rsidR="00A6147E" w:rsidRDefault="00A6147E" w:rsidP="00E56915">
      <w:pPr>
        <w:tabs>
          <w:tab w:val="left" w:pos="10080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6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634"/>
        <w:gridCol w:w="2712"/>
        <w:gridCol w:w="22"/>
        <w:gridCol w:w="1841"/>
        <w:gridCol w:w="1662"/>
        <w:gridCol w:w="38"/>
        <w:gridCol w:w="58"/>
        <w:gridCol w:w="2880"/>
        <w:gridCol w:w="38"/>
        <w:gridCol w:w="56"/>
        <w:gridCol w:w="1645"/>
        <w:gridCol w:w="44"/>
        <w:gridCol w:w="1374"/>
        <w:gridCol w:w="26"/>
        <w:gridCol w:w="1815"/>
        <w:gridCol w:w="1758"/>
      </w:tblGrid>
      <w:tr w:rsidR="00A6147E" w:rsidRPr="004E0815" w:rsidTr="00D959AA">
        <w:trPr>
          <w:gridAfter w:val="1"/>
          <w:wAfter w:w="1758" w:type="dxa"/>
          <w:trHeight w:val="4299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E081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E0815">
              <w:rPr>
                <w:rFonts w:ascii="Times New Roman" w:hAnsi="Times New Roman" w:cs="Times New Roman"/>
              </w:rPr>
              <w:t>/</w:t>
            </w:r>
            <w:proofErr w:type="spellStart"/>
            <w:r w:rsidRPr="004E081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12" w:type="dxa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Полное наименование юридического лица, фамилия, имя, отчество (при наличии) индивидуального предпринимателя, деятельности и (или) производственным объектам которых присвоена категория риска</w:t>
            </w:r>
          </w:p>
        </w:tc>
        <w:tc>
          <w:tcPr>
            <w:tcW w:w="1863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Основной государственный регистрационный номер (ОГРН)</w:t>
            </w:r>
          </w:p>
        </w:tc>
        <w:tc>
          <w:tcPr>
            <w:tcW w:w="1758" w:type="dxa"/>
            <w:gridSpan w:val="3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Индивидуальный номер налогоплательщика (ИНН)</w:t>
            </w:r>
          </w:p>
        </w:tc>
        <w:tc>
          <w:tcPr>
            <w:tcW w:w="2974" w:type="dxa"/>
            <w:gridSpan w:val="3"/>
          </w:tcPr>
          <w:p w:rsidR="00836537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Место (места) фактического осуществления деятельности юридического лица, индивидуального предпринимателя и (или) местонахождения,</w:t>
            </w:r>
          </w:p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используемого юридическим лицом или индивидуальным предпринимателем производственного объекта</w:t>
            </w:r>
          </w:p>
        </w:tc>
        <w:tc>
          <w:tcPr>
            <w:tcW w:w="1689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Дата принятия решения о присвоении объекту государственного надзора категории риска</w:t>
            </w:r>
          </w:p>
        </w:tc>
        <w:tc>
          <w:tcPr>
            <w:tcW w:w="140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Категория риска</w:t>
            </w:r>
          </w:p>
        </w:tc>
        <w:tc>
          <w:tcPr>
            <w:tcW w:w="1815" w:type="dxa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Сведения, на основании которых было принято решение об отнесении объекта государственного надзора к категории риска</w:t>
            </w:r>
          </w:p>
        </w:tc>
      </w:tr>
      <w:tr w:rsidR="00A6147E" w:rsidRPr="004E0815" w:rsidTr="00D959AA">
        <w:trPr>
          <w:gridAfter w:val="1"/>
          <w:wAfter w:w="1758" w:type="dxa"/>
          <w:trHeight w:val="431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A6147E" w:rsidRPr="004E0815" w:rsidRDefault="00A6147E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3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8" w:type="dxa"/>
            <w:gridSpan w:val="3"/>
          </w:tcPr>
          <w:p w:rsidR="00A6147E" w:rsidRPr="004E0815" w:rsidRDefault="00A6147E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4" w:type="dxa"/>
            <w:gridSpan w:val="3"/>
          </w:tcPr>
          <w:p w:rsidR="00A6147E" w:rsidRPr="004E0815" w:rsidRDefault="00A6147E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9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5" w:type="dxa"/>
          </w:tcPr>
          <w:p w:rsidR="00A6147E" w:rsidRPr="004E0815" w:rsidRDefault="00A6147E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8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«Десна-хлеб»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1036700000809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6724006671</w:t>
            </w:r>
          </w:p>
        </w:tc>
        <w:tc>
          <w:tcPr>
            <w:tcW w:w="2974" w:type="dxa"/>
            <w:gridSpan w:val="3"/>
          </w:tcPr>
          <w:p w:rsidR="00255FA5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и внесении изменений в некоторые акты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773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«Торговая компания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Десногорский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рынок»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1066725008305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6724007354</w:t>
            </w:r>
          </w:p>
        </w:tc>
        <w:tc>
          <w:tcPr>
            <w:tcW w:w="2974" w:type="dxa"/>
            <w:gridSpan w:val="3"/>
          </w:tcPr>
          <w:p w:rsidR="00255FA5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763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Десногорский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рынок»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1026700925404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6724000694</w:t>
            </w:r>
          </w:p>
        </w:tc>
        <w:tc>
          <w:tcPr>
            <w:tcW w:w="2974" w:type="dxa"/>
            <w:gridSpan w:val="3"/>
          </w:tcPr>
          <w:p w:rsidR="000545B2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773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«Управляющая компания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Десногорский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рынок»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1066725001914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6724007315</w:t>
            </w:r>
          </w:p>
        </w:tc>
        <w:tc>
          <w:tcPr>
            <w:tcW w:w="2974" w:type="dxa"/>
            <w:gridSpan w:val="3"/>
          </w:tcPr>
          <w:p w:rsidR="00C02A6C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«Белый орел»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1096725001273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6724008809</w:t>
            </w:r>
          </w:p>
        </w:tc>
        <w:tc>
          <w:tcPr>
            <w:tcW w:w="2974" w:type="dxa"/>
            <w:gridSpan w:val="3"/>
          </w:tcPr>
          <w:p w:rsidR="00C0744D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«Визит»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1096725000426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6724008654</w:t>
            </w:r>
          </w:p>
        </w:tc>
        <w:tc>
          <w:tcPr>
            <w:tcW w:w="2974" w:type="dxa"/>
            <w:gridSpan w:val="3"/>
          </w:tcPr>
          <w:p w:rsidR="008605FA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ВилАН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1066725012188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6724007555</w:t>
            </w:r>
          </w:p>
        </w:tc>
        <w:tc>
          <w:tcPr>
            <w:tcW w:w="2974" w:type="dxa"/>
            <w:gridSpan w:val="3"/>
          </w:tcPr>
          <w:p w:rsidR="00FA11B6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DD368B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2712" w:type="dxa"/>
          </w:tcPr>
          <w:p w:rsidR="00BE3B25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Говедаров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А.П.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304672536600543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672400949662</w:t>
            </w:r>
          </w:p>
        </w:tc>
        <w:tc>
          <w:tcPr>
            <w:tcW w:w="2974" w:type="dxa"/>
            <w:gridSpan w:val="3"/>
          </w:tcPr>
          <w:p w:rsidR="00720C60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1мкр.,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Ефременкова</w:t>
            </w:r>
            <w:proofErr w:type="spellEnd"/>
            <w:r w:rsidR="007D6F03"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И.В.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304672509700077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672500182348</w:t>
            </w:r>
          </w:p>
        </w:tc>
        <w:tc>
          <w:tcPr>
            <w:tcW w:w="2974" w:type="dxa"/>
            <w:gridSpan w:val="3"/>
          </w:tcPr>
          <w:p w:rsidR="00625581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712" w:type="dxa"/>
          </w:tcPr>
          <w:p w:rsidR="000667B9" w:rsidRPr="0094765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65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94765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653">
              <w:rPr>
                <w:rFonts w:ascii="Times New Roman" w:hAnsi="Times New Roman" w:cs="Times New Roman"/>
                <w:sz w:val="20"/>
                <w:szCs w:val="20"/>
              </w:rPr>
              <w:t>Дмитракович</w:t>
            </w:r>
            <w:proofErr w:type="spellEnd"/>
            <w:r w:rsidRPr="00947653">
              <w:rPr>
                <w:rFonts w:ascii="Times New Roman" w:hAnsi="Times New Roman" w:cs="Times New Roman"/>
                <w:sz w:val="20"/>
                <w:szCs w:val="20"/>
              </w:rPr>
              <w:t xml:space="preserve"> Л.Н.</w:t>
            </w:r>
          </w:p>
        </w:tc>
        <w:tc>
          <w:tcPr>
            <w:tcW w:w="1863" w:type="dxa"/>
            <w:gridSpan w:val="2"/>
          </w:tcPr>
          <w:p w:rsidR="00A6147E" w:rsidRPr="00947653" w:rsidRDefault="00947653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653">
              <w:rPr>
                <w:rFonts w:ascii="Times New Roman" w:hAnsi="Times New Roman" w:cs="Times New Roman"/>
                <w:sz w:val="20"/>
                <w:szCs w:val="20"/>
              </w:rPr>
              <w:t>317673300036399</w:t>
            </w:r>
          </w:p>
        </w:tc>
        <w:tc>
          <w:tcPr>
            <w:tcW w:w="1758" w:type="dxa"/>
            <w:gridSpan w:val="3"/>
          </w:tcPr>
          <w:p w:rsidR="00A6147E" w:rsidRPr="00947653" w:rsidRDefault="00947653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653">
              <w:rPr>
                <w:rFonts w:ascii="Times New Roman" w:hAnsi="Times New Roman" w:cs="Times New Roman"/>
                <w:sz w:val="20"/>
                <w:szCs w:val="20"/>
              </w:rPr>
              <w:t>672500099137</w:t>
            </w:r>
          </w:p>
        </w:tc>
        <w:tc>
          <w:tcPr>
            <w:tcW w:w="2974" w:type="dxa"/>
            <w:gridSpan w:val="3"/>
          </w:tcPr>
          <w:p w:rsidR="000667B9" w:rsidRPr="0094765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65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94765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65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94765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94765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94765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947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94765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65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94765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65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12" w:type="dxa"/>
          </w:tcPr>
          <w:p w:rsidR="00BB51DA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Малахова С.Э.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31867330002532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6725023237</w:t>
            </w:r>
          </w:p>
        </w:tc>
        <w:tc>
          <w:tcPr>
            <w:tcW w:w="2974" w:type="dxa"/>
            <w:gridSpan w:val="3"/>
          </w:tcPr>
          <w:p w:rsidR="000667B9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712" w:type="dxa"/>
          </w:tcPr>
          <w:p w:rsidR="008B3981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Потапова Л.В.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31867330001419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6723007759</w:t>
            </w:r>
          </w:p>
        </w:tc>
        <w:tc>
          <w:tcPr>
            <w:tcW w:w="2974" w:type="dxa"/>
            <w:gridSpan w:val="3"/>
          </w:tcPr>
          <w:p w:rsidR="0010059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«Десна» 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12" w:type="dxa"/>
          </w:tcPr>
          <w:p w:rsidR="0010059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Авакян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Г.А.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31867330001031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6724003574</w:t>
            </w:r>
          </w:p>
        </w:tc>
        <w:tc>
          <w:tcPr>
            <w:tcW w:w="2974" w:type="dxa"/>
            <w:gridSpan w:val="3"/>
          </w:tcPr>
          <w:p w:rsidR="0010059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и внесении изменений в </w:t>
            </w:r>
          </w:p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12" w:type="dxa"/>
          </w:tcPr>
          <w:p w:rsidR="0010059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EC2039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Смоян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С.М.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31254760750001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5406008640</w:t>
            </w:r>
          </w:p>
        </w:tc>
        <w:tc>
          <w:tcPr>
            <w:tcW w:w="2974" w:type="dxa"/>
            <w:gridSpan w:val="3"/>
          </w:tcPr>
          <w:p w:rsidR="0010059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EC2039" w:rsidRPr="00B224E3" w:rsidRDefault="00A6147E" w:rsidP="00EC20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</w:t>
            </w:r>
            <w:r w:rsidR="00EC2039" w:rsidRPr="00B224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="00EC2039"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павильон Гармония; </w:t>
            </w:r>
          </w:p>
          <w:p w:rsidR="00A6147E" w:rsidRPr="00B224E3" w:rsidRDefault="00EC2039" w:rsidP="00EC20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2мкр. №119;</w:t>
            </w:r>
          </w:p>
          <w:p w:rsidR="00EC2039" w:rsidRPr="00B224E3" w:rsidRDefault="00EC2039" w:rsidP="00EC20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внесении изменений в </w:t>
            </w:r>
          </w:p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712" w:type="dxa"/>
          </w:tcPr>
          <w:p w:rsidR="00EC2039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Ходыкина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Т.В.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31967330001675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6725036143</w:t>
            </w:r>
          </w:p>
        </w:tc>
        <w:tc>
          <w:tcPr>
            <w:tcW w:w="2974" w:type="dxa"/>
            <w:gridSpan w:val="3"/>
          </w:tcPr>
          <w:p w:rsidR="00EC2039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EC2039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коммунально-складская зона</w:t>
            </w:r>
            <w:bookmarkStart w:id="0" w:name="_GoBack"/>
            <w:bookmarkEnd w:id="0"/>
          </w:p>
          <w:p w:rsidR="0081705E" w:rsidRPr="00B224E3" w:rsidRDefault="0081705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кафе «Чайка»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и внесении изменений в </w:t>
            </w:r>
          </w:p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«Элегия» 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2096725032039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6724007330</w:t>
            </w:r>
          </w:p>
        </w:tc>
        <w:tc>
          <w:tcPr>
            <w:tcW w:w="2974" w:type="dxa"/>
            <w:gridSpan w:val="3"/>
          </w:tcPr>
          <w:p w:rsidR="00EA5301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ООО «Альбион-2002»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1025202393677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5257056036</w:t>
            </w:r>
          </w:p>
        </w:tc>
        <w:tc>
          <w:tcPr>
            <w:tcW w:w="2974" w:type="dxa"/>
            <w:gridSpan w:val="3"/>
          </w:tcPr>
          <w:p w:rsidR="00AA0EE4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., пристройка к дому №6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ООО «Заодно»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1137746849976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7734708262</w:t>
            </w:r>
          </w:p>
        </w:tc>
        <w:tc>
          <w:tcPr>
            <w:tcW w:w="2974" w:type="dxa"/>
            <w:gridSpan w:val="3"/>
          </w:tcPr>
          <w:p w:rsidR="000E7289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ООО «Партнер»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1146733012403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6732076231</w:t>
            </w:r>
          </w:p>
        </w:tc>
        <w:tc>
          <w:tcPr>
            <w:tcW w:w="2974" w:type="dxa"/>
            <w:gridSpan w:val="3"/>
          </w:tcPr>
          <w:p w:rsidR="000E7289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Кавист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11667330552144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6732119397</w:t>
            </w:r>
          </w:p>
        </w:tc>
        <w:tc>
          <w:tcPr>
            <w:tcW w:w="2974" w:type="dxa"/>
            <w:gridSpan w:val="3"/>
          </w:tcPr>
          <w:p w:rsidR="00D1039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ООО «Смоленск-Торг»</w:t>
            </w:r>
          </w:p>
        </w:tc>
        <w:tc>
          <w:tcPr>
            <w:tcW w:w="1863" w:type="dxa"/>
            <w:gridSpan w:val="2"/>
          </w:tcPr>
          <w:p w:rsidR="00A6147E" w:rsidRPr="00B224E3" w:rsidRDefault="00A021C9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1186733019472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6732170227</w:t>
            </w:r>
          </w:p>
        </w:tc>
        <w:tc>
          <w:tcPr>
            <w:tcW w:w="2974" w:type="dxa"/>
            <w:gridSpan w:val="3"/>
          </w:tcPr>
          <w:p w:rsidR="00D1039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Десногорск, центральная часть города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D1039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D1039E" w:rsidRPr="004E0815" w:rsidRDefault="00DD5F8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712" w:type="dxa"/>
          </w:tcPr>
          <w:p w:rsidR="00D1039E" w:rsidRPr="00B224E3" w:rsidRDefault="00D1039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ООО «Смоленск-Торг»</w:t>
            </w:r>
          </w:p>
        </w:tc>
        <w:tc>
          <w:tcPr>
            <w:tcW w:w="1863" w:type="dxa"/>
            <w:gridSpan w:val="2"/>
          </w:tcPr>
          <w:p w:rsidR="00D1039E" w:rsidRPr="00B224E3" w:rsidRDefault="00D1039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1186733019472</w:t>
            </w:r>
          </w:p>
        </w:tc>
        <w:tc>
          <w:tcPr>
            <w:tcW w:w="1758" w:type="dxa"/>
            <w:gridSpan w:val="3"/>
          </w:tcPr>
          <w:p w:rsidR="00D1039E" w:rsidRPr="00B224E3" w:rsidRDefault="00D1039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6732170227</w:t>
            </w:r>
          </w:p>
        </w:tc>
        <w:tc>
          <w:tcPr>
            <w:tcW w:w="2974" w:type="dxa"/>
            <w:gridSpan w:val="3"/>
          </w:tcPr>
          <w:p w:rsidR="00D1039E" w:rsidRPr="00B224E3" w:rsidRDefault="00367A10" w:rsidP="00367A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216400, Смоленская о</w:t>
            </w:r>
            <w:r w:rsidR="00D1039E" w:rsidRPr="00B224E3">
              <w:rPr>
                <w:rFonts w:ascii="Times New Roman" w:hAnsi="Times New Roman" w:cs="Times New Roman"/>
                <w:sz w:val="20"/>
                <w:szCs w:val="20"/>
              </w:rPr>
              <w:t>бл.,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39E" w:rsidRPr="00B224E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D1039E" w:rsidRPr="00B224E3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="00D1039E" w:rsidRPr="00B224E3">
              <w:rPr>
                <w:rFonts w:ascii="Times New Roman" w:hAnsi="Times New Roman" w:cs="Times New Roman"/>
                <w:sz w:val="20"/>
                <w:szCs w:val="20"/>
              </w:rPr>
              <w:t>есногорск,3мкр., строение  №183</w:t>
            </w:r>
          </w:p>
        </w:tc>
        <w:tc>
          <w:tcPr>
            <w:tcW w:w="1689" w:type="dxa"/>
            <w:gridSpan w:val="2"/>
          </w:tcPr>
          <w:p w:rsidR="00D1039E" w:rsidRPr="00B224E3" w:rsidRDefault="00D1039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16.10.2019</w:t>
            </w:r>
          </w:p>
        </w:tc>
        <w:tc>
          <w:tcPr>
            <w:tcW w:w="1400" w:type="dxa"/>
            <w:gridSpan w:val="2"/>
          </w:tcPr>
          <w:p w:rsidR="00D1039E" w:rsidRPr="00B224E3" w:rsidRDefault="00D1039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D1039E" w:rsidRPr="00B224E3" w:rsidRDefault="00D1039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2</w:t>
            </w:r>
            <w:r w:rsidR="00DD5F8A">
              <w:rPr>
                <w:rFonts w:ascii="Times New Roman" w:hAnsi="Times New Roman" w:cs="Times New Roman"/>
              </w:rPr>
              <w:t>3</w:t>
            </w:r>
            <w:r w:rsidRPr="004E08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Ностальжи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1066725012672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6724007690</w:t>
            </w:r>
          </w:p>
        </w:tc>
        <w:tc>
          <w:tcPr>
            <w:tcW w:w="2974" w:type="dxa"/>
            <w:gridSpan w:val="3"/>
          </w:tcPr>
          <w:p w:rsidR="0050540C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., д. 2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2</w:t>
            </w:r>
            <w:r w:rsidR="00DD5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2" w:type="dxa"/>
          </w:tcPr>
          <w:p w:rsidR="001C73D6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Симонян С.В.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305672503200015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672400658134</w:t>
            </w:r>
          </w:p>
        </w:tc>
        <w:tc>
          <w:tcPr>
            <w:tcW w:w="2974" w:type="dxa"/>
            <w:gridSpan w:val="3"/>
          </w:tcPr>
          <w:p w:rsidR="001C73D6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2</w:t>
            </w:r>
            <w:r w:rsidR="00DD5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2" w:type="dxa"/>
          </w:tcPr>
          <w:p w:rsidR="00772666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Андросова И.М.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306672527100011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672505699473</w:t>
            </w:r>
          </w:p>
        </w:tc>
        <w:tc>
          <w:tcPr>
            <w:tcW w:w="2974" w:type="dxa"/>
            <w:gridSpan w:val="3"/>
          </w:tcPr>
          <w:p w:rsidR="0095013C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2</w:t>
            </w:r>
            <w:r w:rsidR="00DD5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2" w:type="dxa"/>
          </w:tcPr>
          <w:p w:rsidR="007377E0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Течуешев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Л.Е.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30967250920001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672506699733</w:t>
            </w:r>
          </w:p>
        </w:tc>
        <w:tc>
          <w:tcPr>
            <w:tcW w:w="2974" w:type="dxa"/>
            <w:gridSpan w:val="3"/>
          </w:tcPr>
          <w:p w:rsidR="001C73D6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1C73D6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2</w:t>
            </w:r>
            <w:r w:rsidR="00DD5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2" w:type="dxa"/>
          </w:tcPr>
          <w:p w:rsidR="007377E0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Халилова О.И.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304672509700044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672400036623</w:t>
            </w:r>
          </w:p>
        </w:tc>
        <w:tc>
          <w:tcPr>
            <w:tcW w:w="2974" w:type="dxa"/>
            <w:gridSpan w:val="3"/>
          </w:tcPr>
          <w:p w:rsidR="001C73D6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2</w:t>
            </w:r>
            <w:r w:rsidR="00DD5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Фараджова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304672502300629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672400032146</w:t>
            </w:r>
          </w:p>
        </w:tc>
        <w:tc>
          <w:tcPr>
            <w:tcW w:w="2974" w:type="dxa"/>
            <w:gridSpan w:val="3"/>
          </w:tcPr>
          <w:p w:rsidR="005D1E0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2</w:t>
            </w:r>
            <w:r w:rsidR="00DD5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12" w:type="dxa"/>
          </w:tcPr>
          <w:p w:rsidR="005D1E0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Мельянцова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Е.Г.</w:t>
            </w:r>
          </w:p>
        </w:tc>
        <w:tc>
          <w:tcPr>
            <w:tcW w:w="1863" w:type="dxa"/>
            <w:gridSpan w:val="2"/>
          </w:tcPr>
          <w:p w:rsidR="00A6147E" w:rsidRPr="00B224E3" w:rsidRDefault="00A021C9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308673128400011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673107901660</w:t>
            </w:r>
          </w:p>
        </w:tc>
        <w:tc>
          <w:tcPr>
            <w:tcW w:w="2974" w:type="dxa"/>
            <w:gridSpan w:val="3"/>
          </w:tcPr>
          <w:p w:rsidR="005D1E0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2мкр.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DD5F8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Шиманская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Н.М.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304672512700162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672400135335</w:t>
            </w:r>
          </w:p>
        </w:tc>
        <w:tc>
          <w:tcPr>
            <w:tcW w:w="2974" w:type="dxa"/>
            <w:gridSpan w:val="3"/>
          </w:tcPr>
          <w:p w:rsidR="005D1E0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., д. 2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3</w:t>
            </w:r>
            <w:r w:rsidR="00DD5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6330F2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Новикова Т.А.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304672532900104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672400020341</w:t>
            </w:r>
          </w:p>
        </w:tc>
        <w:tc>
          <w:tcPr>
            <w:tcW w:w="2974" w:type="dxa"/>
            <w:gridSpan w:val="3"/>
          </w:tcPr>
          <w:p w:rsidR="006330F2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3</w:t>
            </w:r>
            <w:r w:rsidR="00DD5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Карабанова И.П.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304672513900162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672400128828</w:t>
            </w:r>
          </w:p>
        </w:tc>
        <w:tc>
          <w:tcPr>
            <w:tcW w:w="2974" w:type="dxa"/>
            <w:gridSpan w:val="3"/>
          </w:tcPr>
          <w:p w:rsidR="00281D3D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DD5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3</w:t>
            </w:r>
            <w:r w:rsidR="00DD5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7B792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Свиридова Г.Н.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304672510000010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67240012703</w:t>
            </w:r>
          </w:p>
        </w:tc>
        <w:tc>
          <w:tcPr>
            <w:tcW w:w="2974" w:type="dxa"/>
            <w:gridSpan w:val="3"/>
          </w:tcPr>
          <w:p w:rsidR="00281D3D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6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3</w:t>
            </w:r>
            <w:r w:rsidR="009A01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2" w:type="dxa"/>
          </w:tcPr>
          <w:p w:rsidR="002E401D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Мамедов С.Х.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304672502900037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672400030452</w:t>
            </w:r>
          </w:p>
        </w:tc>
        <w:tc>
          <w:tcPr>
            <w:tcW w:w="2974" w:type="dxa"/>
            <w:gridSpan w:val="3"/>
          </w:tcPr>
          <w:p w:rsidR="00281D3D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3</w:t>
            </w:r>
            <w:r w:rsidR="009A01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Кашлинова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Л.А.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304672508300041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67240037828</w:t>
            </w:r>
          </w:p>
        </w:tc>
        <w:tc>
          <w:tcPr>
            <w:tcW w:w="2974" w:type="dxa"/>
            <w:gridSpan w:val="3"/>
          </w:tcPr>
          <w:p w:rsidR="00281D3D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3</w:t>
            </w:r>
            <w:r w:rsidR="009A01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Перепелица Л.Н.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304672535600129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67240070007</w:t>
            </w:r>
          </w:p>
        </w:tc>
        <w:tc>
          <w:tcPr>
            <w:tcW w:w="2974" w:type="dxa"/>
            <w:gridSpan w:val="3"/>
          </w:tcPr>
          <w:p w:rsidR="00281D3D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8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3</w:t>
            </w:r>
            <w:r w:rsidR="009A01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СадыговаУ.А.кызы</w:t>
            </w:r>
            <w:proofErr w:type="spellEnd"/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311672509100011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672403431935</w:t>
            </w:r>
          </w:p>
        </w:tc>
        <w:tc>
          <w:tcPr>
            <w:tcW w:w="2974" w:type="dxa"/>
            <w:gridSpan w:val="3"/>
          </w:tcPr>
          <w:p w:rsidR="00281D3D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712" w:type="dxa"/>
          </w:tcPr>
          <w:p w:rsidR="006016FE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Джавадова М.А.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кызы</w:t>
            </w:r>
            <w:proofErr w:type="spellEnd"/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307672521100036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672403032257</w:t>
            </w:r>
          </w:p>
        </w:tc>
        <w:tc>
          <w:tcPr>
            <w:tcW w:w="2974" w:type="dxa"/>
            <w:gridSpan w:val="3"/>
          </w:tcPr>
          <w:p w:rsidR="00281D3D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Третьякова Т.Я.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304672509800014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672400107803</w:t>
            </w:r>
          </w:p>
        </w:tc>
        <w:tc>
          <w:tcPr>
            <w:tcW w:w="2974" w:type="dxa"/>
            <w:gridSpan w:val="3"/>
          </w:tcPr>
          <w:p w:rsidR="00281D3D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6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Производственный кооператив «Лаваш»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1026701433197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6730006944</w:t>
            </w:r>
          </w:p>
        </w:tc>
        <w:tc>
          <w:tcPr>
            <w:tcW w:w="2974" w:type="dxa"/>
            <w:gridSpan w:val="3"/>
          </w:tcPr>
          <w:p w:rsidR="00C1709C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Дикси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юг»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1035007202460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5036045205</w:t>
            </w:r>
          </w:p>
        </w:tc>
        <w:tc>
          <w:tcPr>
            <w:tcW w:w="2974" w:type="dxa"/>
            <w:gridSpan w:val="3"/>
          </w:tcPr>
          <w:p w:rsidR="00C1709C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712" w:type="dxa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Дырив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Н.Ф.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306672530700034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143401611681</w:t>
            </w:r>
          </w:p>
        </w:tc>
        <w:tc>
          <w:tcPr>
            <w:tcW w:w="2974" w:type="dxa"/>
            <w:gridSpan w:val="3"/>
          </w:tcPr>
          <w:p w:rsidR="00C1709C" w:rsidRPr="00B224E3" w:rsidRDefault="00A6147E" w:rsidP="00C170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C170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7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After w:val="1"/>
          <w:wAfter w:w="1758" w:type="dxa"/>
          <w:trHeight w:val="1010"/>
        </w:trPr>
        <w:tc>
          <w:tcPr>
            <w:tcW w:w="640" w:type="dxa"/>
            <w:gridSpan w:val="2"/>
          </w:tcPr>
          <w:p w:rsidR="00A6147E" w:rsidRPr="004E0815" w:rsidRDefault="00A6147E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Закрытое акционерное общество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Тандер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1022301598549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2310031475</w:t>
            </w:r>
          </w:p>
        </w:tc>
        <w:tc>
          <w:tcPr>
            <w:tcW w:w="2974" w:type="dxa"/>
            <w:gridSpan w:val="3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4</w:t>
            </w:r>
            <w:r w:rsidR="009A01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2" w:type="dxa"/>
          </w:tcPr>
          <w:p w:rsidR="00E34751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Богомолов Э.П.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309672530300067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672505588893</w:t>
            </w:r>
          </w:p>
        </w:tc>
        <w:tc>
          <w:tcPr>
            <w:tcW w:w="2974" w:type="dxa"/>
            <w:gridSpan w:val="3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4</w:t>
            </w:r>
            <w:r w:rsidR="009A01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2" w:type="dxa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Артемов И.А.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304672504400011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672400711405</w:t>
            </w:r>
          </w:p>
        </w:tc>
        <w:tc>
          <w:tcPr>
            <w:tcW w:w="2974" w:type="dxa"/>
            <w:gridSpan w:val="3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56585"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, 1 </w:t>
            </w:r>
            <w:proofErr w:type="spellStart"/>
            <w:r w:rsidR="00556585"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="00556585"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4</w:t>
            </w:r>
            <w:r w:rsidR="009A01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2" w:type="dxa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Гуйдя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К.Х.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304672505500037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672400016722</w:t>
            </w:r>
          </w:p>
        </w:tc>
        <w:tc>
          <w:tcPr>
            <w:tcW w:w="2974" w:type="dxa"/>
            <w:gridSpan w:val="3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4</w:t>
            </w:r>
            <w:r w:rsidR="009A01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2" w:type="dxa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Захаренкова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Т.Н.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31467332110008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6725040379</w:t>
            </w:r>
          </w:p>
        </w:tc>
        <w:tc>
          <w:tcPr>
            <w:tcW w:w="2974" w:type="dxa"/>
            <w:gridSpan w:val="3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712" w:type="dxa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Колеченков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Ю.Н.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31667330006813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672401347607</w:t>
            </w:r>
          </w:p>
        </w:tc>
        <w:tc>
          <w:tcPr>
            <w:tcW w:w="2974" w:type="dxa"/>
            <w:gridSpan w:val="3"/>
          </w:tcPr>
          <w:p w:rsidR="0055658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4мкр.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с/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предприятие «Радуга» МО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Рославльский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р-н» Смоленской области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1076725000648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6725013400</w:t>
            </w:r>
          </w:p>
        </w:tc>
        <w:tc>
          <w:tcPr>
            <w:tcW w:w="2974" w:type="dxa"/>
            <w:gridSpan w:val="3"/>
          </w:tcPr>
          <w:p w:rsidR="00FA5870" w:rsidRPr="00B224E3" w:rsidRDefault="00A6147E" w:rsidP="00FA58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FA58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Десногорск, СЗЗ САЭС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5</w:t>
            </w:r>
            <w:r w:rsidR="009A01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«Орхидея»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1076725000857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6724002719</w:t>
            </w:r>
          </w:p>
        </w:tc>
        <w:tc>
          <w:tcPr>
            <w:tcW w:w="2974" w:type="dxa"/>
            <w:gridSpan w:val="3"/>
          </w:tcPr>
          <w:p w:rsidR="00FA5870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A5870" w:rsidRPr="00B224E3" w:rsidRDefault="00FA5870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кафе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Лина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5</w:t>
            </w:r>
            <w:r w:rsidR="009A01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Тимоненкова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Т.М.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304672502300499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672400006869</w:t>
            </w:r>
          </w:p>
        </w:tc>
        <w:tc>
          <w:tcPr>
            <w:tcW w:w="2974" w:type="dxa"/>
            <w:gridSpan w:val="3"/>
          </w:tcPr>
          <w:p w:rsidR="00FA5870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5</w:t>
            </w:r>
            <w:r w:rsidR="009A01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9F5329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Николюк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304672535600118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672400025702</w:t>
            </w:r>
          </w:p>
        </w:tc>
        <w:tc>
          <w:tcPr>
            <w:tcW w:w="2974" w:type="dxa"/>
            <w:gridSpan w:val="3"/>
          </w:tcPr>
          <w:p w:rsidR="00FA5870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5</w:t>
            </w:r>
            <w:r w:rsidR="009A01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FD1297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Мишукова Е.С.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304672502300184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672402550351</w:t>
            </w:r>
          </w:p>
        </w:tc>
        <w:tc>
          <w:tcPr>
            <w:tcW w:w="2974" w:type="dxa"/>
            <w:gridSpan w:val="3"/>
          </w:tcPr>
          <w:p w:rsidR="00FA5870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5</w:t>
            </w:r>
            <w:r w:rsidR="009A01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2" w:type="dxa"/>
          </w:tcPr>
          <w:p w:rsidR="00FA5870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Лизунов П.В.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311672526300039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672506514799</w:t>
            </w:r>
          </w:p>
        </w:tc>
        <w:tc>
          <w:tcPr>
            <w:tcW w:w="2974" w:type="dxa"/>
            <w:gridSpan w:val="3"/>
          </w:tcPr>
          <w:p w:rsidR="00FA5870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2712" w:type="dxa"/>
          </w:tcPr>
          <w:p w:rsidR="00F06D50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Лаврухин М.Ю.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304672502600061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672500023868</w:t>
            </w:r>
          </w:p>
        </w:tc>
        <w:tc>
          <w:tcPr>
            <w:tcW w:w="2974" w:type="dxa"/>
            <w:gridSpan w:val="3"/>
          </w:tcPr>
          <w:p w:rsidR="00FA5870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712" w:type="dxa"/>
          </w:tcPr>
          <w:p w:rsidR="00A021C9" w:rsidRPr="00B224E3" w:rsidRDefault="00A6147E" w:rsidP="00A021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A021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021C9" w:rsidRPr="00B224E3">
              <w:rPr>
                <w:rFonts w:ascii="Times New Roman" w:hAnsi="Times New Roman" w:cs="Times New Roman"/>
                <w:sz w:val="20"/>
                <w:szCs w:val="20"/>
              </w:rPr>
              <w:t>Скабина</w:t>
            </w:r>
            <w:proofErr w:type="spellEnd"/>
            <w:r w:rsidR="00A021C9"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312672515800018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672402403100</w:t>
            </w:r>
          </w:p>
        </w:tc>
        <w:tc>
          <w:tcPr>
            <w:tcW w:w="2974" w:type="dxa"/>
            <w:gridSpan w:val="3"/>
          </w:tcPr>
          <w:p w:rsidR="0001655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Торгсервис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1116725000864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672401504666</w:t>
            </w:r>
          </w:p>
        </w:tc>
        <w:tc>
          <w:tcPr>
            <w:tcW w:w="2974" w:type="dxa"/>
            <w:gridSpan w:val="3"/>
          </w:tcPr>
          <w:p w:rsidR="00A30EF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2712" w:type="dxa"/>
          </w:tcPr>
          <w:p w:rsidR="00A21B22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Саркисян А.А.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308672531700022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672402901747</w:t>
            </w:r>
          </w:p>
        </w:tc>
        <w:tc>
          <w:tcPr>
            <w:tcW w:w="2974" w:type="dxa"/>
            <w:gridSpan w:val="3"/>
          </w:tcPr>
          <w:p w:rsidR="00A30EF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712" w:type="dxa"/>
          </w:tcPr>
          <w:p w:rsidR="00A30EF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Индивидуальный предприниматель </w:t>
            </w:r>
          </w:p>
          <w:p w:rsidR="00A6147E" w:rsidRPr="00B224E3" w:rsidRDefault="00A021C9" w:rsidP="004E08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Погасян</w:t>
            </w:r>
            <w:proofErr w:type="spellEnd"/>
            <w:r w:rsidRPr="00B22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310672535800023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672505769120</w:t>
            </w:r>
          </w:p>
        </w:tc>
        <w:tc>
          <w:tcPr>
            <w:tcW w:w="2974" w:type="dxa"/>
            <w:gridSpan w:val="3"/>
          </w:tcPr>
          <w:p w:rsidR="00A30EF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2712" w:type="dxa"/>
          </w:tcPr>
          <w:p w:rsidR="00451C2E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Ладыкина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Т.Д.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304672530700125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672400025318</w:t>
            </w:r>
          </w:p>
        </w:tc>
        <w:tc>
          <w:tcPr>
            <w:tcW w:w="2974" w:type="dxa"/>
            <w:gridSpan w:val="3"/>
          </w:tcPr>
          <w:p w:rsidR="00A30EF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6</w:t>
            </w:r>
            <w:r w:rsidR="009A01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ООО «Общепит»</w:t>
            </w:r>
            <w:r w:rsidR="00A6147E"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учредитель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Ефременкова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Е.С.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311672502000049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672501731599</w:t>
            </w:r>
          </w:p>
        </w:tc>
        <w:tc>
          <w:tcPr>
            <w:tcW w:w="2974" w:type="dxa"/>
            <w:gridSpan w:val="3"/>
          </w:tcPr>
          <w:p w:rsidR="00A30EF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CA2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</w:t>
            </w:r>
            <w:r w:rsidR="00CA2AB2" w:rsidRPr="00B224E3">
              <w:rPr>
                <w:rFonts w:ascii="Times New Roman" w:hAnsi="Times New Roman" w:cs="Times New Roman"/>
                <w:sz w:val="20"/>
                <w:szCs w:val="20"/>
              </w:rPr>
              <w:t>центральная часть города, 236 кафе «Марципан»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6</w:t>
            </w:r>
            <w:r w:rsidR="009A01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Вавильченко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313673307800104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672503360822</w:t>
            </w:r>
          </w:p>
        </w:tc>
        <w:tc>
          <w:tcPr>
            <w:tcW w:w="2974" w:type="dxa"/>
            <w:gridSpan w:val="3"/>
          </w:tcPr>
          <w:p w:rsidR="00290F9B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290F9B" w:rsidRPr="00B224E3" w:rsidRDefault="00290F9B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РусПивКо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1126732008699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6732040193</w:t>
            </w:r>
          </w:p>
        </w:tc>
        <w:tc>
          <w:tcPr>
            <w:tcW w:w="2974" w:type="dxa"/>
            <w:gridSpan w:val="3"/>
          </w:tcPr>
          <w:p w:rsidR="00290F9B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Десногорск, центральная часть города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Радогаст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1126732011152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6732042602</w:t>
            </w:r>
          </w:p>
        </w:tc>
        <w:tc>
          <w:tcPr>
            <w:tcW w:w="2974" w:type="dxa"/>
            <w:gridSpan w:val="3"/>
          </w:tcPr>
          <w:p w:rsidR="00A450F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Таита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1076725000880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6724008090</w:t>
            </w:r>
          </w:p>
        </w:tc>
        <w:tc>
          <w:tcPr>
            <w:tcW w:w="2974" w:type="dxa"/>
            <w:gridSpan w:val="3"/>
          </w:tcPr>
          <w:p w:rsidR="003A754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центральная часть города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«Пиво Варница СМК»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1146733007376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6727051376</w:t>
            </w:r>
          </w:p>
        </w:tc>
        <w:tc>
          <w:tcPr>
            <w:tcW w:w="2974" w:type="dxa"/>
            <w:gridSpan w:val="3"/>
          </w:tcPr>
          <w:p w:rsidR="003A754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«Параллель»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1146733009060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67250119360</w:t>
            </w:r>
          </w:p>
        </w:tc>
        <w:tc>
          <w:tcPr>
            <w:tcW w:w="2974" w:type="dxa"/>
            <w:gridSpan w:val="3"/>
          </w:tcPr>
          <w:p w:rsidR="00ED67C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центральная часть города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Пересторонина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О.Н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314673327300086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672506998588</w:t>
            </w:r>
          </w:p>
        </w:tc>
        <w:tc>
          <w:tcPr>
            <w:tcW w:w="2974" w:type="dxa"/>
            <w:gridSpan w:val="3"/>
          </w:tcPr>
          <w:p w:rsidR="00ED67C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712" w:type="dxa"/>
          </w:tcPr>
          <w:p w:rsidR="00ED67C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Скабина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314673326200048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672502954397</w:t>
            </w:r>
          </w:p>
        </w:tc>
        <w:tc>
          <w:tcPr>
            <w:tcW w:w="2974" w:type="dxa"/>
            <w:gridSpan w:val="3"/>
          </w:tcPr>
          <w:p w:rsidR="00ED67C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7</w:t>
            </w:r>
            <w:r w:rsidR="009A01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Карпив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1136733013273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6727050750</w:t>
            </w:r>
          </w:p>
        </w:tc>
        <w:tc>
          <w:tcPr>
            <w:tcW w:w="2974" w:type="dxa"/>
            <w:gridSpan w:val="3"/>
          </w:tcPr>
          <w:p w:rsidR="00ED67C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A6147E" w:rsidP="009A01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7</w:t>
            </w:r>
            <w:r w:rsidR="009A01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Форст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1146733005484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6732071392</w:t>
            </w:r>
          </w:p>
        </w:tc>
        <w:tc>
          <w:tcPr>
            <w:tcW w:w="2974" w:type="dxa"/>
            <w:gridSpan w:val="3"/>
          </w:tcPr>
          <w:p w:rsidR="00ED67C5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712" w:type="dxa"/>
          </w:tcPr>
          <w:p w:rsidR="005D1796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Гордеев А.В.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311673203400011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673000220130</w:t>
            </w:r>
          </w:p>
        </w:tc>
        <w:tc>
          <w:tcPr>
            <w:tcW w:w="2974" w:type="dxa"/>
            <w:gridSpan w:val="3"/>
          </w:tcPr>
          <w:p w:rsidR="005D1796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8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Агроторг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«Магазин «Пятёрочка» 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1027809237796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7825706086</w:t>
            </w:r>
          </w:p>
        </w:tc>
        <w:tc>
          <w:tcPr>
            <w:tcW w:w="2974" w:type="dxa"/>
            <w:gridSpan w:val="3"/>
          </w:tcPr>
          <w:p w:rsidR="005D1796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A6147E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A6147E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2712" w:type="dxa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«Копейка-Москва»</w:t>
            </w:r>
          </w:p>
        </w:tc>
        <w:tc>
          <w:tcPr>
            <w:tcW w:w="1863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1027739014930</w:t>
            </w:r>
          </w:p>
        </w:tc>
        <w:tc>
          <w:tcPr>
            <w:tcW w:w="1758" w:type="dxa"/>
            <w:gridSpan w:val="3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7715196234</w:t>
            </w:r>
          </w:p>
        </w:tc>
        <w:tc>
          <w:tcPr>
            <w:tcW w:w="2974" w:type="dxa"/>
            <w:gridSpan w:val="3"/>
          </w:tcPr>
          <w:p w:rsidR="00FB7B6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A6147E" w:rsidRPr="00B224E3" w:rsidRDefault="00A6147E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A6147E" w:rsidRPr="00B224E3" w:rsidRDefault="00A6147E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9A0157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Прибышина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319673300031142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672401899534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CA2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CA2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., торговый центр «Дружба»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16.09.2019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CA2AB2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B061D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Стасева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316504200061630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672403521272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CA2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CA2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., Бродвей, магазин «Колбасный мир»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01.10.2019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B061DA" w:rsidP="00CA2AB2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712" w:type="dxa"/>
          </w:tcPr>
          <w:p w:rsidR="00CB2A29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«Детский сад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Ивушка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1056700014084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6724007139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«Детский сад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Чебурашка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1026700924909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6724004811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2712" w:type="dxa"/>
          </w:tcPr>
          <w:p w:rsidR="00CA2AB2" w:rsidRPr="00B224E3" w:rsidRDefault="00CA2AB2" w:rsidP="005E01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«Мишутка» </w:t>
            </w:r>
          </w:p>
          <w:p w:rsidR="00CA2AB2" w:rsidRPr="00B224E3" w:rsidRDefault="00CA2AB2" w:rsidP="005E01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1026700924887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6724004829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5E01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5E01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712" w:type="dxa"/>
          </w:tcPr>
          <w:p w:rsidR="00F264B0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«Теремок»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1026700924898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6724005484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8</w:t>
            </w:r>
            <w:r w:rsidR="00D95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BC6371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«Аленка»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1056700014128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6724007178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8</w:t>
            </w:r>
            <w:r w:rsidR="00D95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«Детский сад «Лесная сказка»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1056700014095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6724007146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8</w:t>
            </w:r>
            <w:r w:rsidR="00D95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«Детский сад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Дюймовочка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1056700014117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6724007160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712" w:type="dxa"/>
          </w:tcPr>
          <w:p w:rsidR="00AE27BA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«Ласточка»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1056700014106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6724007153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СОГБПОУ СПО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Десногорский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энергетический колледж»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2086725010392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6724001810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дополнительного образования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Десногорская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«Детская художественная школа»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1026700924865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6724005692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образовательное учреждение «Средняя школа № 1»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1026700925570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6724002324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образовательное учреждение «Средняя школа № 2»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102700925580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6724002412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образовательное учреждение «Средняя школа № 3»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1026700925591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6724002437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9</w:t>
            </w:r>
            <w:r w:rsidR="00D95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образовательное учреждение «Средняя школа № 4»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1026700925602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6724002395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9</w:t>
            </w:r>
            <w:r w:rsidR="00D95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«Центральная детская библиотека»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1026700925459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6724005653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9</w:t>
            </w:r>
            <w:r w:rsidR="00D95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дополнительного образования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Десногорская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«Детская музыкальная школа»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1026700924590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6724005702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9</w:t>
            </w:r>
            <w:r w:rsidR="00D95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дополнительного образования детей «Дом детского творчества»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1026700924876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6724004579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дополнительного образования детей «Детско-юношеская спортивная школа»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1026700923039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6724004843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wBefore w:w="6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СОГБУ ДСРЦ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СПСиД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«Солнышко»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1026700926042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6724005491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  <w:tc>
          <w:tcPr>
            <w:tcW w:w="1758" w:type="dxa"/>
          </w:tcPr>
          <w:p w:rsidR="00CA2AB2" w:rsidRPr="004E0815" w:rsidRDefault="00CA2AB2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МБСОУ «Центр образования»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1056700011609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6724007114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Летний оздоровительный лагерь при МБОУ ДОД «ДДТ» 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1026700924876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6724004579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Летний оздоровительный лагерь при МБОУ «Средняя школа № 1»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1026700925570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6724002324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Летний оздоровительный лагерь при МБОУ «Средняя школа № 2»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102700925580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6724002412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10</w:t>
            </w:r>
            <w:r w:rsidR="00D95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Летний оздоровительный лагерь при МБОУ «Средняя школа № 3»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1026700925591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6724002437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10</w:t>
            </w:r>
            <w:r w:rsidR="00D95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Летний оздоровительный лагерь при МБОУ «Средняя школа № 4»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1026700924865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6724002395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10</w:t>
            </w:r>
            <w:r w:rsidR="00D95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МБУ «Физкультурно-оздоровительный комплекс «Десна» МО «город Десногорск» Смоленской области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1076725000087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6724007890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10</w:t>
            </w:r>
            <w:r w:rsidR="00D95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640872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Аскерова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Н.П.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кызы</w:t>
            </w:r>
            <w:proofErr w:type="spellEnd"/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304672512800013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672500103552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959A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«Аптека 135»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1096725001218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6724008750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959A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Общество с ограниченной ответственностью «Смоленская АЭС – Сервис» 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1096725000503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6724008661</w:t>
            </w:r>
          </w:p>
        </w:tc>
        <w:tc>
          <w:tcPr>
            <w:tcW w:w="2974" w:type="dxa"/>
            <w:gridSpan w:val="3"/>
          </w:tcPr>
          <w:p w:rsidR="0099787A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область,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</w:t>
            </w:r>
            <w:r w:rsidR="00D959A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Маркет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Фарм</w:t>
            </w:r>
            <w:proofErr w:type="spellEnd"/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11232556021536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3255521206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924220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11,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spellStart"/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«Метр»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959AA">
              <w:rPr>
                <w:rFonts w:ascii="Times New Roman" w:hAnsi="Times New Roman" w:cs="Times New Roman"/>
              </w:rPr>
              <w:t>07</w:t>
            </w:r>
            <w:r w:rsidRPr="004E08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ТФК «ВИТА»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1026700922962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6724000359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</w:t>
            </w:r>
            <w:r w:rsidR="00D959AA">
              <w:rPr>
                <w:rFonts w:ascii="Times New Roman" w:hAnsi="Times New Roman" w:cs="Times New Roman"/>
              </w:rPr>
              <w:t>08</w:t>
            </w:r>
            <w:r w:rsidRPr="004E08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«Фармация»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1086725000856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6725014410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959A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Боталов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Б.С.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308672507100025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672400001719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11</w:t>
            </w:r>
            <w:r w:rsidR="00D95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Харламенкова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О.М.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1066725013607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6724007805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B2B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, район автовокзала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02.07.2019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11</w:t>
            </w:r>
            <w:r w:rsidR="00D95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Чуковенкова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304672507500020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672400049703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1мкр.,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11</w:t>
            </w:r>
            <w:r w:rsidR="00D95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«Меркурий»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1113256022439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3254512061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мкр.,2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95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Пермина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304672527200091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665600028749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216400. Смоленская обл., </w:t>
            </w:r>
          </w:p>
          <w:p w:rsidR="00CA2AB2" w:rsidRPr="00B224E3" w:rsidRDefault="00CA2AB2" w:rsidP="004C2B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., дом №8 а/</w:t>
            </w:r>
            <w:proofErr w:type="spellStart"/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«Айболит», АБК САЭС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12.01.2017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D95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12" w:type="dxa"/>
          </w:tcPr>
          <w:p w:rsidR="00CA2AB2" w:rsidRPr="00B224E3" w:rsidRDefault="00CA2AB2" w:rsidP="007D1E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«Кедр»</w:t>
            </w:r>
          </w:p>
          <w:p w:rsidR="00CA2AB2" w:rsidRPr="00B224E3" w:rsidRDefault="00CA2AB2" w:rsidP="007D1E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а/пункт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1032319136013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2334018057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 дом 19,п.76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14.12.2019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</w:t>
            </w:r>
            <w:r w:rsidR="00D95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12" w:type="dxa"/>
          </w:tcPr>
          <w:p w:rsidR="00CA2AB2" w:rsidRPr="009913FB" w:rsidRDefault="009913FB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</w:t>
            </w:r>
            <w:r w:rsidRPr="009913FB">
              <w:rPr>
                <w:rFonts w:ascii="Times New Roman" w:hAnsi="Times New Roman" w:cs="Times New Roman"/>
                <w:sz w:val="20"/>
                <w:szCs w:val="20"/>
              </w:rPr>
              <w:t>пальное бюджетное учреждение «Центр культуры и молодежной политики» муниципального образования «город Десногорск » См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13FB">
              <w:rPr>
                <w:rFonts w:ascii="Times New Roman" w:hAnsi="Times New Roman" w:cs="Times New Roman"/>
                <w:sz w:val="20"/>
                <w:szCs w:val="20"/>
              </w:rPr>
              <w:t>ленской области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1026700924920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6724004434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Default="00D959AA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2712" w:type="dxa"/>
          </w:tcPr>
          <w:p w:rsidR="00CA2AB2" w:rsidRPr="00B224E3" w:rsidRDefault="00CA2AB2" w:rsidP="00CA2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БПК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Латона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1076725001275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6724008186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CA2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CA2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CA2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815" w:type="dxa"/>
          </w:tcPr>
          <w:p w:rsidR="00CA2AB2" w:rsidRPr="00B224E3" w:rsidRDefault="00CA2AB2" w:rsidP="00CA2AB2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95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ОПД ФГБУЗ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ЦГиЭ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№ 135 ФМБА России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1026700928385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6724005766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6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Значительный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95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учреждение здравоохранения «Медико-санитарная часть № 135» ФМБА России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1026700928253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6724001095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6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Значительный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внесении изменений в некоторые акты Правительства РФ» 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</w:t>
            </w:r>
            <w:r w:rsidR="00D95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«Стоматология для всех плюс»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1096725000130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6724008615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центральная часть города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12</w:t>
            </w:r>
            <w:r w:rsidR="00D95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«Стоматология и Я»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1056700006142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6724007058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12</w:t>
            </w:r>
            <w:r w:rsidR="00D95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«Десна-мед»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1046700000710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6724006880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12</w:t>
            </w:r>
            <w:r w:rsidR="00D95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Чеширский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кот» 216400, Смоленская обл., г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д.4, кв.73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микропредприятие</w:t>
            </w:r>
            <w:proofErr w:type="spellEnd"/>
          </w:p>
        </w:tc>
        <w:tc>
          <w:tcPr>
            <w:tcW w:w="1863" w:type="dxa"/>
            <w:gridSpan w:val="2"/>
          </w:tcPr>
          <w:p w:rsidR="00CA2AB2" w:rsidRPr="00B224E3" w:rsidRDefault="00805BF1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1136733002713</w:t>
            </w:r>
          </w:p>
        </w:tc>
        <w:tc>
          <w:tcPr>
            <w:tcW w:w="1758" w:type="dxa"/>
            <w:gridSpan w:val="3"/>
          </w:tcPr>
          <w:p w:rsidR="00CA2AB2" w:rsidRPr="00B224E3" w:rsidRDefault="00805BF1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6725018609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есногорск, 2 мкр.,д.19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28.04.2016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95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«7-я»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1156733006451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6725030155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95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12</w:t>
            </w:r>
            <w:r w:rsidR="00D95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«Стоматология»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305672516600025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67240015520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12</w:t>
            </w:r>
            <w:r w:rsidR="00D37A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 «Комбинат коммунальных предприятий» МО «город  Десногорск»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1026700924744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6724002162</w:t>
            </w:r>
          </w:p>
        </w:tc>
        <w:tc>
          <w:tcPr>
            <w:tcW w:w="2974" w:type="dxa"/>
            <w:gridSpan w:val="3"/>
          </w:tcPr>
          <w:p w:rsidR="00744058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Смоленская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обл.,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Рославльский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р-н, п. Екимовичи,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Значительный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12</w:t>
            </w:r>
            <w:r w:rsidR="00D37A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2" w:type="dxa"/>
          </w:tcPr>
          <w:p w:rsidR="006931BE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Деменкова В.А.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304672511000029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672400129243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</w:t>
            </w:r>
            <w:r w:rsidR="00D37A2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«Андромед»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1056700012258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6725011201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9B27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9B27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асчетная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клиника)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37A2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«Оптика-Смоленск»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10767310006868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6730069743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37A2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Полимед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1026700923347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6724009030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г. Десногорск, коммунально-складская зона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13</w:t>
            </w:r>
            <w:r w:rsidR="00D37A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Амирова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305672501200214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672400017780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8137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13</w:t>
            </w:r>
            <w:r w:rsidR="00D37A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575694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«Служба благоустройства» МО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 Десногорск»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1096725000723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6724008703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6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13</w:t>
            </w:r>
            <w:r w:rsidR="00D37A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Бирючевская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Н.Б.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304672502300522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672400503275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13</w:t>
            </w:r>
            <w:r w:rsidR="00D37A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«Домашний доктор»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1106725000018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6724008855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Умеренный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13</w:t>
            </w:r>
            <w:r w:rsidR="00D37A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2" w:type="dxa"/>
          </w:tcPr>
          <w:p w:rsidR="00EF011F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Марченко В.Н.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306672511500030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672400451404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13</w:t>
            </w:r>
            <w:r w:rsidR="00D37A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2" w:type="dxa"/>
          </w:tcPr>
          <w:p w:rsidR="008C240C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Яковлева Л.Л.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304672510400180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672400139509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13</w:t>
            </w:r>
            <w:r w:rsidR="00D37A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Парфенова С.Е.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307672529900052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672400047791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37A2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color w:val="FF6600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 Аптека «Нота 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Бене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1176733009760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6725031470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 дом 7, пом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</w:t>
            </w:r>
            <w:r w:rsidR="00D37A2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712" w:type="dxa"/>
          </w:tcPr>
          <w:p w:rsidR="007D3584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Сапурина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Л.А.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304672530700028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672402443303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37A2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712" w:type="dxa"/>
          </w:tcPr>
          <w:p w:rsidR="00901E8A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Челядина О.А..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315673300004217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672400459442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павильон в районе д.5 ,7,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20.02.2015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14</w:t>
            </w:r>
            <w:r w:rsidR="00D37A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EB73F8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Еремина Ольга Анатольевна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307672533300016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672400238450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203D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203D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., дом №1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14</w:t>
            </w:r>
            <w:r w:rsidR="00D37A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CA2AB2" w:rsidRPr="00B224E3" w:rsidRDefault="00CA2AB2" w:rsidP="006A45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Полифарм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1176733005317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6725031293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165528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маг. «Магнит» а/пункт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14</w:t>
            </w:r>
            <w:r w:rsidR="00D37A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Чемоданова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305672501200399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672400125305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14</w:t>
            </w:r>
            <w:r w:rsidR="00D37A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CA2AB2" w:rsidRPr="00B224E3" w:rsidRDefault="00CA2AB2" w:rsidP="00203D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203D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Скорая Г.В.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305672501200355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672400027259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14</w:t>
            </w:r>
            <w:r w:rsidR="00D37A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Вольхин А.Г.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30467251810049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672400027001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14</w:t>
            </w:r>
            <w:r w:rsidR="00D37A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Малинкина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О.А.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304672554200071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672401491181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 д.19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14</w:t>
            </w:r>
            <w:r w:rsidR="00D37A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2" w:type="dxa"/>
          </w:tcPr>
          <w:p w:rsidR="0049334B" w:rsidRDefault="00CA2AB2" w:rsidP="004933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4933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Федорина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304672502300173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672400041905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37A2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712" w:type="dxa"/>
          </w:tcPr>
          <w:p w:rsidR="00E5409D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Киселева И.А.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304672536300202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672400492979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</w:t>
            </w:r>
            <w:r w:rsidR="00D37A2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Кирова Е.Ю.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310672519400036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672402909217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37A2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Зайцева Т.В.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304672502300889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672400125471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15</w:t>
            </w:r>
            <w:r w:rsidR="00D37A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5134C0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Сидорова Е.В.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304672517600081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672400125150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15</w:t>
            </w:r>
            <w:r w:rsidR="00D37A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E803F5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Соловьева Н.Н.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304672502300444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6724000028911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15</w:t>
            </w:r>
            <w:r w:rsidR="00D37A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Ечмаева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Е.С.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307672520700015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2457133400151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15</w:t>
            </w:r>
            <w:r w:rsidR="00D37A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Самута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С.К.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304672538800041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672400277900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15</w:t>
            </w:r>
            <w:r w:rsidR="00D37A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2" w:type="dxa"/>
          </w:tcPr>
          <w:p w:rsidR="00B226CA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Орешкова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В.Д</w:t>
            </w:r>
            <w:r w:rsidRPr="00B224E3">
              <w:rPr>
                <w:rFonts w:ascii="Times New Roman" w:hAnsi="Times New Roman" w:cs="Times New Roman"/>
                <w:color w:val="FF6600"/>
                <w:sz w:val="20"/>
                <w:szCs w:val="20"/>
              </w:rPr>
              <w:t>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319673300000417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672504787462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15</w:t>
            </w:r>
            <w:r w:rsidR="00D37A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Сорокин Н.В.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315673300013068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672508640502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 спортивный клуб напротив гостиницы «Вега»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15</w:t>
            </w:r>
            <w:r w:rsidR="00D37A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2" w:type="dxa"/>
          </w:tcPr>
          <w:p w:rsidR="000E51F1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Матасова Л.В.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306672521300027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672401921204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37A2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Галкина О.В.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309672511000029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672403277708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DF77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D37A2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Тюкова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Е.С.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304672502300563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672400068897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F510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</w:t>
            </w:r>
            <w:r w:rsidR="00D37A2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712" w:type="dxa"/>
          </w:tcPr>
          <w:p w:rsidR="00607317" w:rsidRDefault="00CA2AB2" w:rsidP="006073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6073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Ермакова Л.Е.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304672502300845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672400028848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F510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F510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D37A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16</w:t>
            </w:r>
            <w:r w:rsidR="00D37A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Володин Максим Александрович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3096725036000177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672402059979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коммунально-складская зона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A736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16</w:t>
            </w:r>
            <w:r w:rsidR="00A73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5D5C3F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Кузенкова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Е.Е.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304672502301042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672400037049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053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053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A736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16</w:t>
            </w:r>
            <w:r w:rsidR="00A736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053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0531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Зайцева М.Н.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311672528700033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672506008055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A736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16</w:t>
            </w:r>
            <w:r w:rsidR="00A736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Ермаченкова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Н.С.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311672528700022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672403000872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A736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16</w:t>
            </w:r>
            <w:r w:rsidR="00A736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Олейник А.Т.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309672527100010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662306087230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C060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16</w:t>
            </w:r>
            <w:r w:rsidR="00C060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2" w:type="dxa"/>
          </w:tcPr>
          <w:p w:rsidR="00FF4727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Хоченкова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И.М.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309672518100021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672403336537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C060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16</w:t>
            </w:r>
            <w:r w:rsidR="00C060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Матвеева И.М.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307672535900016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672403085690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C060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</w:t>
            </w:r>
            <w:r w:rsidR="00C0607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712" w:type="dxa"/>
          </w:tcPr>
          <w:p w:rsidR="00916799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Соловьева Т.Д.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312672501900039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672400331450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C060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C0607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Крутова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310672519600010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672507824715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C060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</w:t>
            </w:r>
            <w:r w:rsidR="00C0607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712" w:type="dxa"/>
          </w:tcPr>
          <w:p w:rsidR="0063765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Патракова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304672504700103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672400085807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9D10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9D10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1 мкр.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C060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17</w:t>
            </w:r>
            <w:r w:rsidR="00C060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2" w:type="dxa"/>
          </w:tcPr>
          <w:p w:rsidR="003F13AA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Веселова М.В.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307673124600021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673110810357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C060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t>17</w:t>
            </w:r>
            <w:r w:rsidR="00C06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Маяченкова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Т.Н.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313673300900061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673111264090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4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4E0815" w:rsidRDefault="00CA2AB2" w:rsidP="00C060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815">
              <w:rPr>
                <w:rFonts w:ascii="Times New Roman" w:hAnsi="Times New Roman" w:cs="Times New Roman"/>
              </w:rPr>
              <w:lastRenderedPageBreak/>
              <w:t>17</w:t>
            </w:r>
            <w:r w:rsidR="00C060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CA2AB2" w:rsidRPr="00B224E3" w:rsidRDefault="00CA2AB2" w:rsidP="009D10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Авдеюк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Н. В.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313673316400050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672505681719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4E0815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C06079" w:rsidRDefault="00C06079" w:rsidP="004E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6079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color w:val="FF6600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color w:val="FF6600"/>
                <w:sz w:val="20"/>
                <w:szCs w:val="20"/>
              </w:rPr>
              <w:t>Общество с ограниченной ответственностью «Радуга»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1113256018523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3254511702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959AA">
        <w:trPr>
          <w:gridBefore w:val="1"/>
          <w:gridAfter w:val="1"/>
          <w:wBefore w:w="6" w:type="dxa"/>
          <w:wAfter w:w="1758" w:type="dxa"/>
          <w:trHeight w:val="1010"/>
        </w:trPr>
        <w:tc>
          <w:tcPr>
            <w:tcW w:w="634" w:type="dxa"/>
          </w:tcPr>
          <w:p w:rsidR="00CA2AB2" w:rsidRPr="00B224E3" w:rsidRDefault="00C06079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2712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ФБУ "Федеральное управление по безопасному хранению и уничтожению химического оружия при Министерстве промышленности и торговли Российской Федерации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"(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войсковая часть 70855)"ФБУ «ФУ БХУХО»</w:t>
            </w:r>
          </w:p>
        </w:tc>
        <w:tc>
          <w:tcPr>
            <w:tcW w:w="1863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1097746789029</w:t>
            </w:r>
          </w:p>
        </w:tc>
        <w:tc>
          <w:tcPr>
            <w:tcW w:w="1758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7724729390</w:t>
            </w:r>
          </w:p>
        </w:tc>
        <w:tc>
          <w:tcPr>
            <w:tcW w:w="2974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243400 Брянская область, Почеп-2, п.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Рамасуха</w:t>
            </w:r>
            <w:proofErr w:type="spellEnd"/>
          </w:p>
        </w:tc>
        <w:tc>
          <w:tcPr>
            <w:tcW w:w="1689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31.08.2016</w:t>
            </w:r>
          </w:p>
        </w:tc>
        <w:tc>
          <w:tcPr>
            <w:tcW w:w="1400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чрезвычайно высокий</w:t>
            </w:r>
          </w:p>
        </w:tc>
        <w:tc>
          <w:tcPr>
            <w:tcW w:w="1815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3295"/>
        </w:trPr>
        <w:tc>
          <w:tcPr>
            <w:tcW w:w="634" w:type="dxa"/>
          </w:tcPr>
          <w:p w:rsidR="00CA2AB2" w:rsidRPr="00B224E3" w:rsidRDefault="00CA2AB2" w:rsidP="00C06079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C06079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Акционерное общество "Российский концерн по производству электрической и тепловой энергии на атомных станциях» АО "Концерн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Росэнергоатом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 Смоленская атомная станция»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5087746119951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7721632827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Смоленская область, г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есногорск, промышленная зона</w:t>
            </w:r>
          </w:p>
        </w:tc>
        <w:tc>
          <w:tcPr>
            <w:tcW w:w="170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чрезвычайно высокий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3295"/>
        </w:trPr>
        <w:tc>
          <w:tcPr>
            <w:tcW w:w="634" w:type="dxa"/>
          </w:tcPr>
          <w:p w:rsidR="00CA2AB2" w:rsidRPr="00B224E3" w:rsidRDefault="00C06079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Акционерное общество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Атомэнергопроект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Десногорский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проектно-изыскательский филиал»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1087746998646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7701796320</w:t>
            </w:r>
          </w:p>
        </w:tc>
        <w:tc>
          <w:tcPr>
            <w:tcW w:w="2976" w:type="dxa"/>
            <w:gridSpan w:val="3"/>
          </w:tcPr>
          <w:p w:rsidR="00C06079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Смоленс</w:t>
            </w:r>
            <w:r w:rsidR="00C06079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кая область,</w:t>
            </w:r>
          </w:p>
          <w:p w:rsidR="00CA2AB2" w:rsidRPr="00B224E3" w:rsidRDefault="00C06079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6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CA2AB2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</w:t>
            </w:r>
            <w:proofErr w:type="spellEnd"/>
            <w:r w:rsidR="00CA2AB2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3469"/>
        </w:trPr>
        <w:tc>
          <w:tcPr>
            <w:tcW w:w="634" w:type="dxa"/>
          </w:tcPr>
          <w:p w:rsidR="00CA2AB2" w:rsidRPr="00B224E3" w:rsidRDefault="00CA2AB2" w:rsidP="00C06079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C06079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Акционерное общество «АТОМЭНЕРГОРЕМОНТ»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АО "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Атомэнергоремонт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1085029002079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5029112443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 г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есногорск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3539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Акционерное общество по монтажу и наладке электрооборудования и средств автоматизации электростанций и подстанций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Электроцентромонтаж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 АО "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Электроцентромонтаж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7730014175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1027739083866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 г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есногорск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Акционерное общество «</w:t>
            </w:r>
            <w:proofErr w:type="spellStart"/>
            <w:r w:rsidRPr="00B224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Смоленскэнергоремонт</w:t>
            </w:r>
            <w:proofErr w:type="spellEnd"/>
            <w:r w:rsidRPr="00B224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1156733000071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6732100043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 г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есногорск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а/я 5/3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СмоленскТеплоКор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«СТК»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1056700009497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6724007097</w:t>
            </w:r>
          </w:p>
        </w:tc>
        <w:tc>
          <w:tcPr>
            <w:tcW w:w="2976" w:type="dxa"/>
            <w:gridSpan w:val="3"/>
          </w:tcPr>
          <w:p w:rsidR="00B81FEB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B81F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Десногорск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Акционерное общество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Атомтранс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 АО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Атомтранс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1086725000878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6724008446</w:t>
            </w:r>
          </w:p>
        </w:tc>
        <w:tc>
          <w:tcPr>
            <w:tcW w:w="2976" w:type="dxa"/>
            <w:gridSpan w:val="3"/>
          </w:tcPr>
          <w:p w:rsidR="006F28AA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Гидрострой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ЗАО </w:t>
            </w:r>
            <w:proofErr w:type="spellStart"/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«НП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Гидрострой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 216400, Смоленская область г. Десногорск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1126725000071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6725017612</w:t>
            </w:r>
          </w:p>
        </w:tc>
        <w:tc>
          <w:tcPr>
            <w:tcW w:w="2976" w:type="dxa"/>
            <w:gridSpan w:val="3"/>
          </w:tcPr>
          <w:p w:rsidR="006F28AA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Акционерное общество по наладке, совершенствованию эксплуатации и организации управления атомных станций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Атомтехэнерго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 АО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Атомтехэнерго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1075029010187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5029106714</w:t>
            </w:r>
          </w:p>
        </w:tc>
        <w:tc>
          <w:tcPr>
            <w:tcW w:w="2976" w:type="dxa"/>
            <w:gridSpan w:val="3"/>
          </w:tcPr>
          <w:p w:rsidR="006F28AA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Атомэнергостройпроект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1026700925360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6724004280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 г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есногорск,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мкр,6 коттедж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Акционерное общество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ЭлС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(АО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ЭлС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»)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1056700020190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6724007210</w:t>
            </w:r>
          </w:p>
        </w:tc>
        <w:tc>
          <w:tcPr>
            <w:tcW w:w="2976" w:type="dxa"/>
            <w:gridSpan w:val="3"/>
          </w:tcPr>
          <w:p w:rsidR="006F28AA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«Полимер»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1026700923347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6724001017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Смоленская область, 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КСЗ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а/я 10/3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Десногорский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полимерный завод»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1056700025282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6724007259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Россия, Смоленская область, 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а/я 55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Десстрой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1026700925844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6724005237</w:t>
            </w:r>
          </w:p>
        </w:tc>
        <w:tc>
          <w:tcPr>
            <w:tcW w:w="2976" w:type="dxa"/>
            <w:gridSpan w:val="3"/>
          </w:tcPr>
          <w:p w:rsidR="00E66FB0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фирма «Малая механизация»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1026700927043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6725007276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Смоленская область, 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а/я 6/3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Общество с ограниченной ответственностью «Газета </w:t>
            </w:r>
            <w:proofErr w:type="spellStart"/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Авось-ка</w:t>
            </w:r>
            <w:proofErr w:type="spellEnd"/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1026700887400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6723008884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Смоленская область, 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Общество с ограниченной ответственностью «Оксиген»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1036700000699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6724006618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Смоленская область, 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Акционерное общество «Смоленский Рыбхоз»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1026701461753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6729014891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Смоленская область,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СЗЗ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Смолатомэнергомонтаж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1026700924546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6724006463</w:t>
            </w:r>
          </w:p>
        </w:tc>
        <w:tc>
          <w:tcPr>
            <w:tcW w:w="2976" w:type="dxa"/>
            <w:gridSpan w:val="3"/>
          </w:tcPr>
          <w:p w:rsidR="00E66FB0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</w:t>
            </w:r>
          </w:p>
          <w:p w:rsidR="00CA2AB2" w:rsidRPr="00B224E3" w:rsidRDefault="00B05BE5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CA2AB2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</w:t>
            </w:r>
            <w:proofErr w:type="spellEnd"/>
            <w:r w:rsidR="00CA2AB2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КСЭ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1284"/>
        </w:trPr>
        <w:tc>
          <w:tcPr>
            <w:tcW w:w="634" w:type="dxa"/>
          </w:tcPr>
          <w:p w:rsidR="00CA2AB2" w:rsidRPr="00B224E3" w:rsidRDefault="0052736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Общество с ограниченной ответственностью «Автограф-В»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1026700924579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6724004040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E66FB0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общежитие 4,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а/я 86/1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1284"/>
        </w:trPr>
        <w:tc>
          <w:tcPr>
            <w:tcW w:w="634" w:type="dxa"/>
          </w:tcPr>
          <w:p w:rsidR="00CA2AB2" w:rsidRPr="00B224E3" w:rsidRDefault="0052736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Общество с ограниченной ответственностью Смоленская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Финансово-промышленно-строительная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корпорация «Щит»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СФ ПСК «ШИТ»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1026701443009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6731020370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Смоленская область,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1284"/>
        </w:trPr>
        <w:tc>
          <w:tcPr>
            <w:tcW w:w="634" w:type="dxa"/>
          </w:tcPr>
          <w:p w:rsidR="00CA2AB2" w:rsidRPr="00B224E3" w:rsidRDefault="0052736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196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Публичное Акционерное общество «Н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К»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Роснефть»-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Смоленскнефтепродукт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1026701427059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6730017336</w:t>
            </w:r>
          </w:p>
        </w:tc>
        <w:tc>
          <w:tcPr>
            <w:tcW w:w="2976" w:type="dxa"/>
            <w:gridSpan w:val="3"/>
          </w:tcPr>
          <w:p w:rsidR="00E66FB0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1284"/>
        </w:trPr>
        <w:tc>
          <w:tcPr>
            <w:tcW w:w="634" w:type="dxa"/>
          </w:tcPr>
          <w:p w:rsidR="00CA2AB2" w:rsidRPr="00B224E3" w:rsidRDefault="0052736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Акционерное общество «Научно – исследовательский и конструкторский институт монтажной технологии –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Атомстрой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 РФ, АО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Никимт-Атомстрой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»127410 г. Москва, Алтуфьевское шоссе, д.43, строение 2.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3087746235836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7715719854</w:t>
            </w:r>
          </w:p>
        </w:tc>
        <w:tc>
          <w:tcPr>
            <w:tcW w:w="2976" w:type="dxa"/>
            <w:gridSpan w:val="3"/>
          </w:tcPr>
          <w:p w:rsidR="00E66FB0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1284"/>
        </w:trPr>
        <w:tc>
          <w:tcPr>
            <w:tcW w:w="634" w:type="dxa"/>
          </w:tcPr>
          <w:p w:rsidR="00CA2AB2" w:rsidRPr="00B224E3" w:rsidRDefault="0052736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198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«Радуга», 216400, смоленская область, г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есногорск. 6 микрорайон, д.32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1096725000240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6724008630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САЭС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1284"/>
        </w:trPr>
        <w:tc>
          <w:tcPr>
            <w:tcW w:w="634" w:type="dxa"/>
          </w:tcPr>
          <w:p w:rsidR="00CA2AB2" w:rsidRPr="00B224E3" w:rsidRDefault="0052736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«ЭКО ФИШ»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1136733016265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6725019000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а/я 39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Закрытое акционерное общество «Горал» 216400, Смоленская область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1026700924381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6724002130</w:t>
            </w:r>
          </w:p>
        </w:tc>
        <w:tc>
          <w:tcPr>
            <w:tcW w:w="2976" w:type="dxa"/>
            <w:gridSpan w:val="3"/>
          </w:tcPr>
          <w:p w:rsidR="003C1A54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«ИНТЕРКОН»</w:t>
            </w:r>
          </w:p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1116732010691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6732024096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 г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есногорск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Стройремсервис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1026700924392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6724006223</w:t>
            </w:r>
          </w:p>
        </w:tc>
        <w:tc>
          <w:tcPr>
            <w:tcW w:w="2976" w:type="dxa"/>
            <w:gridSpan w:val="3"/>
          </w:tcPr>
          <w:p w:rsidR="003C1A54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3C1A54" w:rsidRDefault="003C1A54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Стройтехиндустрия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1036700004571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6724006801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3C1A54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область,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A9106E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надзора) и внесении изменений в некоторые акты Правительства </w:t>
            </w:r>
            <w:r w:rsidR="00A9106E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Общество с ограниченной ответственностью «Механика»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1026700928924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6724005639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3C1A54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Акционерное Общество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Смолстройсервис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1026700925206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6725007396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3C1A54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Федеральное государственное унитарное предприятие «Почта России филиал ФГУП «Почта России»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1037724007276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7724261610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Варшавское шоссе, д.37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«Почта России», 1мкр.,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«Транзит».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1026700851176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6722010538</w:t>
            </w:r>
          </w:p>
        </w:tc>
        <w:tc>
          <w:tcPr>
            <w:tcW w:w="2976" w:type="dxa"/>
            <w:gridSpan w:val="3"/>
          </w:tcPr>
          <w:p w:rsidR="00EB6C31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Индивидуальный предприниматель Горбачева Тамара Сергеевна   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304672502300748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672400049090</w:t>
            </w:r>
          </w:p>
        </w:tc>
        <w:tc>
          <w:tcPr>
            <w:tcW w:w="2976" w:type="dxa"/>
            <w:gridSpan w:val="3"/>
          </w:tcPr>
          <w:p w:rsidR="00EB6C31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здание «Христианская церковь».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МБУ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Десногорское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городское лесничество» МО «город Десногорск» Смоленской области»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1026700924194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6724002557</w:t>
            </w:r>
          </w:p>
        </w:tc>
        <w:tc>
          <w:tcPr>
            <w:tcW w:w="2976" w:type="dxa"/>
            <w:gridSpan w:val="3"/>
          </w:tcPr>
          <w:p w:rsidR="00EB6C31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коммунально-складская зона, бывшая казарма ВСО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4" w:type="dxa"/>
            <w:gridSpan w:val="2"/>
          </w:tcPr>
          <w:p w:rsidR="00E103C6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Мороз Светлана Степановна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306672505300017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672400022740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здание бывшего хлебозавода,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Индивидуальный предприниматель Ошева Алевтина Владимировна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304672508200041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672400111341</w:t>
            </w:r>
          </w:p>
        </w:tc>
        <w:tc>
          <w:tcPr>
            <w:tcW w:w="2976" w:type="dxa"/>
            <w:gridSpan w:val="3"/>
          </w:tcPr>
          <w:p w:rsidR="00EB6C31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2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Тернавская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Елена Петровна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304672508200041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672400111341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EB6C31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Ювелирная мастерская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Ювелент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1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гостиница «Вега»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4" w:type="dxa"/>
            <w:gridSpan w:val="2"/>
          </w:tcPr>
          <w:p w:rsidR="000C245D" w:rsidRDefault="000C245D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Трошина Татьяна Тимофеевна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3096722529500014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672402780965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микрорайон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4" w:type="dxa"/>
            <w:gridSpan w:val="2"/>
          </w:tcPr>
          <w:p w:rsidR="00645D9F" w:rsidRDefault="00645D9F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:rsidR="00CA2AB2" w:rsidRPr="00B224E3" w:rsidRDefault="00645D9F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</w:t>
            </w:r>
            <w:r w:rsidR="00CA2AB2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ирнов А.Н.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307672531000012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672503060000</w:t>
            </w:r>
          </w:p>
        </w:tc>
        <w:tc>
          <w:tcPr>
            <w:tcW w:w="2976" w:type="dxa"/>
            <w:gridSpan w:val="3"/>
          </w:tcPr>
          <w:p w:rsid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5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34" w:type="dxa"/>
            <w:gridSpan w:val="2"/>
          </w:tcPr>
          <w:p w:rsidR="003B7D35" w:rsidRDefault="003B7D35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Авакян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А.А.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ind w:right="-67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308672521400014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672403119490</w:t>
            </w:r>
          </w:p>
          <w:p w:rsidR="00CA2AB2" w:rsidRPr="00B224E3" w:rsidRDefault="00CA2AB2" w:rsidP="004E0815">
            <w:pPr>
              <w:spacing w:after="0" w:line="240" w:lineRule="auto"/>
              <w:ind w:right="-67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Спецтехнологии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026700925899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6724005477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</w:tcPr>
          <w:p w:rsid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Десногорск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надзора)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«Дом»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1096725001284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6724008816</w:t>
            </w:r>
          </w:p>
        </w:tc>
        <w:tc>
          <w:tcPr>
            <w:tcW w:w="2976" w:type="dxa"/>
            <w:gridSpan w:val="3"/>
          </w:tcPr>
          <w:p w:rsid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216400, 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«Доктор Мебель»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142784, г. Москва, поселение Московский, деревня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Румянцево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стр.2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1107746984498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7728756772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САЭС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34" w:type="dxa"/>
            <w:gridSpan w:val="2"/>
          </w:tcPr>
          <w:p w:rsidR="003D0535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Пономарёв Е.А.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СТО «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Автотехнология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304672504300030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672400513918</w:t>
            </w:r>
          </w:p>
        </w:tc>
        <w:tc>
          <w:tcPr>
            <w:tcW w:w="2976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Смоленская обл.,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Десногорск, КСЗ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умеренный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4" w:type="dxa"/>
            <w:gridSpan w:val="2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ОАО «Фирма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Энергозащита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1027700038024</w:t>
            </w: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7709046921</w:t>
            </w:r>
          </w:p>
        </w:tc>
        <w:tc>
          <w:tcPr>
            <w:tcW w:w="2976" w:type="dxa"/>
            <w:gridSpan w:val="3"/>
          </w:tcPr>
          <w:p w:rsid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216400, Смоленская область,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CA2AB2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CA2AB2" w:rsidRPr="00B224E3" w:rsidRDefault="00CA2AB2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527363"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4" w:type="dxa"/>
            <w:gridSpan w:val="2"/>
          </w:tcPr>
          <w:p w:rsidR="003F28AB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Индивидуальный предприниматель 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Самсонов Сергей   Анатольевич</w:t>
            </w:r>
          </w:p>
        </w:tc>
        <w:tc>
          <w:tcPr>
            <w:tcW w:w="1841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304672502300347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672400084137</w:t>
            </w:r>
          </w:p>
        </w:tc>
        <w:tc>
          <w:tcPr>
            <w:tcW w:w="2976" w:type="dxa"/>
            <w:gridSpan w:val="3"/>
          </w:tcPr>
          <w:p w:rsid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216400 Смоленская обл., </w:t>
            </w:r>
          </w:p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Десногорск, 3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  Общ. 4.</w:t>
            </w:r>
          </w:p>
        </w:tc>
        <w:tc>
          <w:tcPr>
            <w:tcW w:w="1739" w:type="dxa"/>
            <w:gridSpan w:val="3"/>
          </w:tcPr>
          <w:p w:rsidR="00CA2AB2" w:rsidRPr="00B224E3" w:rsidRDefault="00CA2AB2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1841" w:type="dxa"/>
            <w:gridSpan w:val="2"/>
          </w:tcPr>
          <w:p w:rsidR="00CA2AB2" w:rsidRPr="00B224E3" w:rsidRDefault="00CA2AB2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AE32C3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AE32C3" w:rsidRPr="00B224E3" w:rsidRDefault="00AE32C3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222</w:t>
            </w:r>
          </w:p>
        </w:tc>
        <w:tc>
          <w:tcPr>
            <w:tcW w:w="2734" w:type="dxa"/>
            <w:gridSpan w:val="2"/>
          </w:tcPr>
          <w:p w:rsidR="00AE32C3" w:rsidRPr="00AE32C3" w:rsidRDefault="00AE32C3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E32C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Салахутдинова</w:t>
            </w:r>
            <w:proofErr w:type="spellEnd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  <w:tc>
          <w:tcPr>
            <w:tcW w:w="1841" w:type="dxa"/>
          </w:tcPr>
          <w:p w:rsidR="00AE32C3" w:rsidRPr="00AE32C3" w:rsidRDefault="00AE32C3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304672535900017</w:t>
            </w:r>
          </w:p>
        </w:tc>
        <w:tc>
          <w:tcPr>
            <w:tcW w:w="1662" w:type="dxa"/>
          </w:tcPr>
          <w:p w:rsidR="00AE32C3" w:rsidRPr="00AE32C3" w:rsidRDefault="00AE32C3" w:rsidP="005E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672400040242</w:t>
            </w:r>
          </w:p>
        </w:tc>
        <w:tc>
          <w:tcPr>
            <w:tcW w:w="2976" w:type="dxa"/>
            <w:gridSpan w:val="3"/>
          </w:tcPr>
          <w:p w:rsidR="00AE32C3" w:rsidRPr="00AE32C3" w:rsidRDefault="00AE32C3" w:rsidP="007C3A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216400 г</w:t>
            </w:r>
            <w:proofErr w:type="gramStart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есногорск</w:t>
            </w:r>
          </w:p>
          <w:p w:rsidR="00AE32C3" w:rsidRPr="00AE32C3" w:rsidRDefault="00AE32C3" w:rsidP="007C3A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торг</w:t>
            </w:r>
            <w:proofErr w:type="gramStart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ав</w:t>
            </w:r>
            <w:proofErr w:type="spellEnd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 xml:space="preserve">. №109, 3 </w:t>
            </w:r>
            <w:proofErr w:type="spellStart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E32C3" w:rsidRPr="00AE32C3" w:rsidRDefault="00AE32C3" w:rsidP="007C3A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Магазин «Фаворит», 1мкр., д.16</w:t>
            </w:r>
          </w:p>
          <w:p w:rsidR="00AE32C3" w:rsidRPr="00AE32C3" w:rsidRDefault="00AE32C3" w:rsidP="007C3A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м-н</w:t>
            </w:r>
            <w:proofErr w:type="spellEnd"/>
            <w:proofErr w:type="gramEnd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 xml:space="preserve"> «У Клена», 1 </w:t>
            </w:r>
            <w:proofErr w:type="spellStart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9" w:type="dxa"/>
            <w:gridSpan w:val="3"/>
          </w:tcPr>
          <w:p w:rsidR="00AE32C3" w:rsidRPr="00AE32C3" w:rsidRDefault="00AE32C3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E32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31.08.2016</w:t>
            </w:r>
          </w:p>
        </w:tc>
        <w:tc>
          <w:tcPr>
            <w:tcW w:w="1418" w:type="dxa"/>
            <w:gridSpan w:val="2"/>
          </w:tcPr>
          <w:p w:rsidR="00AE32C3" w:rsidRPr="00AE32C3" w:rsidRDefault="00AE32C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E32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1841" w:type="dxa"/>
            <w:gridSpan w:val="2"/>
          </w:tcPr>
          <w:p w:rsidR="00AE32C3" w:rsidRPr="00B224E3" w:rsidRDefault="00AE32C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  <w:tr w:rsidR="00AE32C3" w:rsidRPr="00B224E3" w:rsidTr="00DD5F8A">
        <w:trPr>
          <w:gridBefore w:val="1"/>
          <w:gridAfter w:val="1"/>
          <w:wBefore w:w="6" w:type="dxa"/>
          <w:wAfter w:w="1758" w:type="dxa"/>
          <w:trHeight w:val="867"/>
        </w:trPr>
        <w:tc>
          <w:tcPr>
            <w:tcW w:w="634" w:type="dxa"/>
          </w:tcPr>
          <w:p w:rsidR="00AE32C3" w:rsidRPr="00B224E3" w:rsidRDefault="00AE32C3" w:rsidP="00527363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2734" w:type="dxa"/>
            <w:gridSpan w:val="2"/>
          </w:tcPr>
          <w:p w:rsidR="00AE32C3" w:rsidRPr="00AE32C3" w:rsidRDefault="00AE32C3" w:rsidP="007C3A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AE32C3" w:rsidRPr="00AE32C3" w:rsidRDefault="00AE32C3" w:rsidP="007C3A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32C3">
              <w:rPr>
                <w:rFonts w:ascii="Times New Roman" w:hAnsi="Times New Roman" w:cs="Times New Roman"/>
                <w:sz w:val="20"/>
                <w:szCs w:val="20"/>
              </w:rPr>
              <w:t>Жмакин Д.В.</w:t>
            </w:r>
          </w:p>
          <w:p w:rsidR="00AE32C3" w:rsidRDefault="00AE32C3" w:rsidP="00AE32C3">
            <w:pPr>
              <w:rPr>
                <w:sz w:val="20"/>
                <w:szCs w:val="20"/>
              </w:rPr>
            </w:pPr>
          </w:p>
          <w:p w:rsidR="00AE32C3" w:rsidRPr="00B224E3" w:rsidRDefault="00AE32C3" w:rsidP="00AE32C3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</w:tcPr>
          <w:p w:rsidR="00AE32C3" w:rsidRPr="00B224E3" w:rsidRDefault="00AE32C3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311672504500013</w:t>
            </w:r>
          </w:p>
        </w:tc>
        <w:tc>
          <w:tcPr>
            <w:tcW w:w="1662" w:type="dxa"/>
          </w:tcPr>
          <w:p w:rsidR="00AE32C3" w:rsidRPr="00B224E3" w:rsidRDefault="00AE32C3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672402757860</w:t>
            </w:r>
          </w:p>
        </w:tc>
        <w:tc>
          <w:tcPr>
            <w:tcW w:w="2976" w:type="dxa"/>
            <w:gridSpan w:val="3"/>
          </w:tcPr>
          <w:p w:rsidR="00AE32C3" w:rsidRPr="007C3A67" w:rsidRDefault="00AE32C3" w:rsidP="007C3A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A67">
              <w:rPr>
                <w:rFonts w:ascii="Times New Roman" w:hAnsi="Times New Roman" w:cs="Times New Roman"/>
                <w:sz w:val="20"/>
                <w:szCs w:val="20"/>
              </w:rPr>
              <w:t>216400</w:t>
            </w:r>
          </w:p>
          <w:p w:rsidR="00AE32C3" w:rsidRPr="007C3A67" w:rsidRDefault="00AE32C3" w:rsidP="007C3A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A67">
              <w:rPr>
                <w:rFonts w:ascii="Times New Roman" w:hAnsi="Times New Roman" w:cs="Times New Roman"/>
                <w:sz w:val="20"/>
                <w:szCs w:val="20"/>
              </w:rPr>
              <w:t>Смоленская обл.,</w:t>
            </w:r>
          </w:p>
          <w:p w:rsidR="00AE32C3" w:rsidRPr="007C3A67" w:rsidRDefault="00AE32C3" w:rsidP="007C3A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A67">
              <w:rPr>
                <w:rFonts w:ascii="Times New Roman" w:hAnsi="Times New Roman" w:cs="Times New Roman"/>
                <w:sz w:val="20"/>
                <w:szCs w:val="20"/>
              </w:rPr>
              <w:t>г. Десногорск</w:t>
            </w:r>
          </w:p>
          <w:p w:rsidR="00AE32C3" w:rsidRPr="007C3A67" w:rsidRDefault="00AE32C3" w:rsidP="007C3A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A6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7C3A67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7C3A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E32C3" w:rsidRPr="00B224E3" w:rsidRDefault="00AE32C3" w:rsidP="007C3A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3A67">
              <w:rPr>
                <w:rFonts w:ascii="Times New Roman" w:hAnsi="Times New Roman" w:cs="Times New Roman"/>
                <w:sz w:val="20"/>
                <w:szCs w:val="20"/>
              </w:rPr>
              <w:t>территория маг. «Уют»</w:t>
            </w:r>
          </w:p>
        </w:tc>
        <w:tc>
          <w:tcPr>
            <w:tcW w:w="1739" w:type="dxa"/>
            <w:gridSpan w:val="3"/>
          </w:tcPr>
          <w:p w:rsidR="00AE32C3" w:rsidRPr="00B224E3" w:rsidRDefault="00AE32C3" w:rsidP="004E0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12.11.2019</w:t>
            </w:r>
          </w:p>
        </w:tc>
        <w:tc>
          <w:tcPr>
            <w:tcW w:w="1418" w:type="dxa"/>
            <w:gridSpan w:val="2"/>
          </w:tcPr>
          <w:p w:rsidR="00AE32C3" w:rsidRPr="00B224E3" w:rsidRDefault="00AE32C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1841" w:type="dxa"/>
            <w:gridSpan w:val="2"/>
          </w:tcPr>
          <w:p w:rsidR="00AE32C3" w:rsidRPr="00B224E3" w:rsidRDefault="00AE32C3" w:rsidP="004E0815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РФ от 17.08.2016 № 806 «О применении </w:t>
            </w:r>
            <w:proofErr w:type="spell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риск-ориентировочного</w:t>
            </w:r>
            <w:proofErr w:type="spell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подхода при организации отдельных видов государственного контрол</w:t>
            </w:r>
            <w:proofErr w:type="gramStart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B224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надзора) и внесении изменений в некоторые акты Правительства РФ»</w:t>
            </w:r>
          </w:p>
        </w:tc>
      </w:tr>
    </w:tbl>
    <w:p w:rsidR="00A6147E" w:rsidRPr="00B224E3" w:rsidRDefault="00A6147E" w:rsidP="001F234B">
      <w:pPr>
        <w:rPr>
          <w:sz w:val="20"/>
          <w:szCs w:val="20"/>
        </w:rPr>
      </w:pPr>
    </w:p>
    <w:sectPr w:rsidR="00A6147E" w:rsidRPr="00B224E3" w:rsidSect="00CF4D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D2E"/>
    <w:rsid w:val="00010EC3"/>
    <w:rsid w:val="00011B0A"/>
    <w:rsid w:val="00016555"/>
    <w:rsid w:val="000226D2"/>
    <w:rsid w:val="000227E5"/>
    <w:rsid w:val="0002790C"/>
    <w:rsid w:val="00030D8C"/>
    <w:rsid w:val="00032181"/>
    <w:rsid w:val="000404C5"/>
    <w:rsid w:val="000531E6"/>
    <w:rsid w:val="000545B2"/>
    <w:rsid w:val="00063F19"/>
    <w:rsid w:val="000667B9"/>
    <w:rsid w:val="00073F2B"/>
    <w:rsid w:val="00074BB1"/>
    <w:rsid w:val="000802F3"/>
    <w:rsid w:val="00090F07"/>
    <w:rsid w:val="000A0801"/>
    <w:rsid w:val="000C245D"/>
    <w:rsid w:val="000E51F1"/>
    <w:rsid w:val="000E7289"/>
    <w:rsid w:val="000F3695"/>
    <w:rsid w:val="00100595"/>
    <w:rsid w:val="00102360"/>
    <w:rsid w:val="00112394"/>
    <w:rsid w:val="001205C7"/>
    <w:rsid w:val="00121FC8"/>
    <w:rsid w:val="00124B1B"/>
    <w:rsid w:val="00126089"/>
    <w:rsid w:val="00151CE6"/>
    <w:rsid w:val="00165528"/>
    <w:rsid w:val="00167C1E"/>
    <w:rsid w:val="001C0CF3"/>
    <w:rsid w:val="001C7019"/>
    <w:rsid w:val="001C73D6"/>
    <w:rsid w:val="001E43DA"/>
    <w:rsid w:val="001E4684"/>
    <w:rsid w:val="001F215A"/>
    <w:rsid w:val="001F234B"/>
    <w:rsid w:val="00203DB5"/>
    <w:rsid w:val="00206D30"/>
    <w:rsid w:val="00216773"/>
    <w:rsid w:val="00230C12"/>
    <w:rsid w:val="00231C2F"/>
    <w:rsid w:val="00250BB7"/>
    <w:rsid w:val="002527CA"/>
    <w:rsid w:val="00255FA5"/>
    <w:rsid w:val="002753F8"/>
    <w:rsid w:val="00281D3D"/>
    <w:rsid w:val="00287DDC"/>
    <w:rsid w:val="00290F9B"/>
    <w:rsid w:val="002A6440"/>
    <w:rsid w:val="002B0685"/>
    <w:rsid w:val="002B3CEA"/>
    <w:rsid w:val="002C0D49"/>
    <w:rsid w:val="002C41BD"/>
    <w:rsid w:val="002D1AFB"/>
    <w:rsid w:val="002D536D"/>
    <w:rsid w:val="002D7C2C"/>
    <w:rsid w:val="002E333F"/>
    <w:rsid w:val="002E401D"/>
    <w:rsid w:val="002E67C9"/>
    <w:rsid w:val="002F03AC"/>
    <w:rsid w:val="002F2869"/>
    <w:rsid w:val="003007F1"/>
    <w:rsid w:val="003026A4"/>
    <w:rsid w:val="0031196C"/>
    <w:rsid w:val="00316940"/>
    <w:rsid w:val="003261E4"/>
    <w:rsid w:val="00333FCA"/>
    <w:rsid w:val="00360AD7"/>
    <w:rsid w:val="00367A10"/>
    <w:rsid w:val="003821B0"/>
    <w:rsid w:val="00392807"/>
    <w:rsid w:val="003A754E"/>
    <w:rsid w:val="003B7D35"/>
    <w:rsid w:val="003C1A54"/>
    <w:rsid w:val="003D0535"/>
    <w:rsid w:val="003D66A8"/>
    <w:rsid w:val="003F13AA"/>
    <w:rsid w:val="003F28AB"/>
    <w:rsid w:val="003F6E18"/>
    <w:rsid w:val="003F7805"/>
    <w:rsid w:val="00400039"/>
    <w:rsid w:val="004020D0"/>
    <w:rsid w:val="00404ECF"/>
    <w:rsid w:val="004169FB"/>
    <w:rsid w:val="0042258E"/>
    <w:rsid w:val="004252B8"/>
    <w:rsid w:val="00425842"/>
    <w:rsid w:val="00434AF9"/>
    <w:rsid w:val="004359B7"/>
    <w:rsid w:val="00451C2E"/>
    <w:rsid w:val="004637AD"/>
    <w:rsid w:val="00465348"/>
    <w:rsid w:val="00472442"/>
    <w:rsid w:val="00474A02"/>
    <w:rsid w:val="00476991"/>
    <w:rsid w:val="0049334B"/>
    <w:rsid w:val="004A023F"/>
    <w:rsid w:val="004B2B7A"/>
    <w:rsid w:val="004C2BE7"/>
    <w:rsid w:val="004C392D"/>
    <w:rsid w:val="004D754A"/>
    <w:rsid w:val="004E0815"/>
    <w:rsid w:val="004E140E"/>
    <w:rsid w:val="004E4898"/>
    <w:rsid w:val="004E53B4"/>
    <w:rsid w:val="004F3057"/>
    <w:rsid w:val="0050540C"/>
    <w:rsid w:val="005126D5"/>
    <w:rsid w:val="005134C0"/>
    <w:rsid w:val="00513A22"/>
    <w:rsid w:val="00513BFA"/>
    <w:rsid w:val="00527363"/>
    <w:rsid w:val="00531BCA"/>
    <w:rsid w:val="00547DEA"/>
    <w:rsid w:val="00556305"/>
    <w:rsid w:val="00556585"/>
    <w:rsid w:val="005604FC"/>
    <w:rsid w:val="00575694"/>
    <w:rsid w:val="0059280E"/>
    <w:rsid w:val="005977A2"/>
    <w:rsid w:val="005A57BA"/>
    <w:rsid w:val="005A58AD"/>
    <w:rsid w:val="005B12A9"/>
    <w:rsid w:val="005B5CE1"/>
    <w:rsid w:val="005B6B50"/>
    <w:rsid w:val="005C0542"/>
    <w:rsid w:val="005D1796"/>
    <w:rsid w:val="005D1E0E"/>
    <w:rsid w:val="005D5C3F"/>
    <w:rsid w:val="005E012D"/>
    <w:rsid w:val="005E0A00"/>
    <w:rsid w:val="005E3BE1"/>
    <w:rsid w:val="005E658D"/>
    <w:rsid w:val="005F1C12"/>
    <w:rsid w:val="006016FE"/>
    <w:rsid w:val="006058E5"/>
    <w:rsid w:val="00606793"/>
    <w:rsid w:val="00607317"/>
    <w:rsid w:val="00623266"/>
    <w:rsid w:val="00625581"/>
    <w:rsid w:val="0062789E"/>
    <w:rsid w:val="006330F2"/>
    <w:rsid w:val="006336F4"/>
    <w:rsid w:val="00633FEF"/>
    <w:rsid w:val="00637653"/>
    <w:rsid w:val="00640872"/>
    <w:rsid w:val="00645D9F"/>
    <w:rsid w:val="00654A45"/>
    <w:rsid w:val="00656F6A"/>
    <w:rsid w:val="0065783D"/>
    <w:rsid w:val="00661AA4"/>
    <w:rsid w:val="00680F43"/>
    <w:rsid w:val="00687BCA"/>
    <w:rsid w:val="00692348"/>
    <w:rsid w:val="006931BE"/>
    <w:rsid w:val="00697F3D"/>
    <w:rsid w:val="006A45FE"/>
    <w:rsid w:val="006C5575"/>
    <w:rsid w:val="006F1F25"/>
    <w:rsid w:val="006F28AA"/>
    <w:rsid w:val="006F4157"/>
    <w:rsid w:val="00704A92"/>
    <w:rsid w:val="00720C60"/>
    <w:rsid w:val="007377E0"/>
    <w:rsid w:val="00744058"/>
    <w:rsid w:val="00750E0F"/>
    <w:rsid w:val="007565B6"/>
    <w:rsid w:val="007638EE"/>
    <w:rsid w:val="00772666"/>
    <w:rsid w:val="007A397E"/>
    <w:rsid w:val="007A4D2E"/>
    <w:rsid w:val="007B4354"/>
    <w:rsid w:val="007B7923"/>
    <w:rsid w:val="007C041B"/>
    <w:rsid w:val="007C3A67"/>
    <w:rsid w:val="007D1EA9"/>
    <w:rsid w:val="007D3584"/>
    <w:rsid w:val="007D6F03"/>
    <w:rsid w:val="007E5DE7"/>
    <w:rsid w:val="007F7DFB"/>
    <w:rsid w:val="00805BF1"/>
    <w:rsid w:val="0081379E"/>
    <w:rsid w:val="0081705E"/>
    <w:rsid w:val="00836537"/>
    <w:rsid w:val="00840567"/>
    <w:rsid w:val="00843DEA"/>
    <w:rsid w:val="008605FA"/>
    <w:rsid w:val="008721C7"/>
    <w:rsid w:val="00880E13"/>
    <w:rsid w:val="008815E7"/>
    <w:rsid w:val="00894DB7"/>
    <w:rsid w:val="008B3981"/>
    <w:rsid w:val="008C240C"/>
    <w:rsid w:val="008D6AD8"/>
    <w:rsid w:val="008E2C5F"/>
    <w:rsid w:val="008F4521"/>
    <w:rsid w:val="00901E8A"/>
    <w:rsid w:val="00905D15"/>
    <w:rsid w:val="00907736"/>
    <w:rsid w:val="009144BA"/>
    <w:rsid w:val="00916799"/>
    <w:rsid w:val="00917AAD"/>
    <w:rsid w:val="00924220"/>
    <w:rsid w:val="00924AA2"/>
    <w:rsid w:val="009328CE"/>
    <w:rsid w:val="00943861"/>
    <w:rsid w:val="00947653"/>
    <w:rsid w:val="0095013C"/>
    <w:rsid w:val="00963865"/>
    <w:rsid w:val="00964135"/>
    <w:rsid w:val="00980CA9"/>
    <w:rsid w:val="009913FB"/>
    <w:rsid w:val="009929B5"/>
    <w:rsid w:val="009930C0"/>
    <w:rsid w:val="0099787A"/>
    <w:rsid w:val="009A0157"/>
    <w:rsid w:val="009A7161"/>
    <w:rsid w:val="009B27BB"/>
    <w:rsid w:val="009C494E"/>
    <w:rsid w:val="009D1082"/>
    <w:rsid w:val="009D56FD"/>
    <w:rsid w:val="009E430D"/>
    <w:rsid w:val="009F5329"/>
    <w:rsid w:val="00A021C9"/>
    <w:rsid w:val="00A06F77"/>
    <w:rsid w:val="00A16F29"/>
    <w:rsid w:val="00A21B22"/>
    <w:rsid w:val="00A22AD5"/>
    <w:rsid w:val="00A30EF5"/>
    <w:rsid w:val="00A377D7"/>
    <w:rsid w:val="00A379B9"/>
    <w:rsid w:val="00A450FE"/>
    <w:rsid w:val="00A6147E"/>
    <w:rsid w:val="00A73666"/>
    <w:rsid w:val="00A828F1"/>
    <w:rsid w:val="00A9106E"/>
    <w:rsid w:val="00A95A63"/>
    <w:rsid w:val="00AA0EE4"/>
    <w:rsid w:val="00AA6C8D"/>
    <w:rsid w:val="00AB6A0B"/>
    <w:rsid w:val="00AB6F67"/>
    <w:rsid w:val="00AC3254"/>
    <w:rsid w:val="00AE27BA"/>
    <w:rsid w:val="00AE32C3"/>
    <w:rsid w:val="00AF36C0"/>
    <w:rsid w:val="00AF37C7"/>
    <w:rsid w:val="00AF49BA"/>
    <w:rsid w:val="00AF79E9"/>
    <w:rsid w:val="00AF7EDB"/>
    <w:rsid w:val="00B05BE5"/>
    <w:rsid w:val="00B061DA"/>
    <w:rsid w:val="00B0769F"/>
    <w:rsid w:val="00B17A87"/>
    <w:rsid w:val="00B2101E"/>
    <w:rsid w:val="00B224E3"/>
    <w:rsid w:val="00B226CA"/>
    <w:rsid w:val="00B50BD0"/>
    <w:rsid w:val="00B51137"/>
    <w:rsid w:val="00B51EA2"/>
    <w:rsid w:val="00B61270"/>
    <w:rsid w:val="00B81FEB"/>
    <w:rsid w:val="00B858AB"/>
    <w:rsid w:val="00B93D03"/>
    <w:rsid w:val="00BA4871"/>
    <w:rsid w:val="00BA492C"/>
    <w:rsid w:val="00BB51DA"/>
    <w:rsid w:val="00BC6371"/>
    <w:rsid w:val="00BD6FFB"/>
    <w:rsid w:val="00BD73EA"/>
    <w:rsid w:val="00BE3B25"/>
    <w:rsid w:val="00BF7926"/>
    <w:rsid w:val="00C02A6C"/>
    <w:rsid w:val="00C06079"/>
    <w:rsid w:val="00C06DC9"/>
    <w:rsid w:val="00C0744D"/>
    <w:rsid w:val="00C142DB"/>
    <w:rsid w:val="00C1709C"/>
    <w:rsid w:val="00C34762"/>
    <w:rsid w:val="00C34975"/>
    <w:rsid w:val="00C41A2F"/>
    <w:rsid w:val="00C455A9"/>
    <w:rsid w:val="00C55230"/>
    <w:rsid w:val="00C808FC"/>
    <w:rsid w:val="00CA2AB2"/>
    <w:rsid w:val="00CA6FCB"/>
    <w:rsid w:val="00CB2A29"/>
    <w:rsid w:val="00CC2D71"/>
    <w:rsid w:val="00CC7DBB"/>
    <w:rsid w:val="00CD4FE3"/>
    <w:rsid w:val="00CE0934"/>
    <w:rsid w:val="00CE36C2"/>
    <w:rsid w:val="00CE68DF"/>
    <w:rsid w:val="00CF4D30"/>
    <w:rsid w:val="00D05958"/>
    <w:rsid w:val="00D1039E"/>
    <w:rsid w:val="00D33B2C"/>
    <w:rsid w:val="00D35FA7"/>
    <w:rsid w:val="00D37A2A"/>
    <w:rsid w:val="00D51E63"/>
    <w:rsid w:val="00D67FA9"/>
    <w:rsid w:val="00D74271"/>
    <w:rsid w:val="00D853C9"/>
    <w:rsid w:val="00D871BF"/>
    <w:rsid w:val="00D959AA"/>
    <w:rsid w:val="00DA5485"/>
    <w:rsid w:val="00DB794A"/>
    <w:rsid w:val="00DD368B"/>
    <w:rsid w:val="00DD3F45"/>
    <w:rsid w:val="00DD5F8A"/>
    <w:rsid w:val="00DE577A"/>
    <w:rsid w:val="00DF2CBD"/>
    <w:rsid w:val="00DF77B1"/>
    <w:rsid w:val="00E103C6"/>
    <w:rsid w:val="00E14FD1"/>
    <w:rsid w:val="00E22EA9"/>
    <w:rsid w:val="00E340A2"/>
    <w:rsid w:val="00E34751"/>
    <w:rsid w:val="00E351D1"/>
    <w:rsid w:val="00E364D3"/>
    <w:rsid w:val="00E5409D"/>
    <w:rsid w:val="00E55601"/>
    <w:rsid w:val="00E56915"/>
    <w:rsid w:val="00E6304A"/>
    <w:rsid w:val="00E66FB0"/>
    <w:rsid w:val="00E803F5"/>
    <w:rsid w:val="00E86AA2"/>
    <w:rsid w:val="00E9652D"/>
    <w:rsid w:val="00E96C03"/>
    <w:rsid w:val="00EA0670"/>
    <w:rsid w:val="00EA299C"/>
    <w:rsid w:val="00EA3F0C"/>
    <w:rsid w:val="00EA5301"/>
    <w:rsid w:val="00EB2732"/>
    <w:rsid w:val="00EB6C31"/>
    <w:rsid w:val="00EB73F8"/>
    <w:rsid w:val="00EC2039"/>
    <w:rsid w:val="00EC5032"/>
    <w:rsid w:val="00ED060F"/>
    <w:rsid w:val="00ED17CF"/>
    <w:rsid w:val="00ED67C5"/>
    <w:rsid w:val="00ED7E42"/>
    <w:rsid w:val="00EE481C"/>
    <w:rsid w:val="00EE6BBE"/>
    <w:rsid w:val="00EF011F"/>
    <w:rsid w:val="00F06D50"/>
    <w:rsid w:val="00F16CE2"/>
    <w:rsid w:val="00F264B0"/>
    <w:rsid w:val="00F300A1"/>
    <w:rsid w:val="00F44447"/>
    <w:rsid w:val="00F5108C"/>
    <w:rsid w:val="00F67EAB"/>
    <w:rsid w:val="00F76B25"/>
    <w:rsid w:val="00F8352F"/>
    <w:rsid w:val="00FA11B6"/>
    <w:rsid w:val="00FA5870"/>
    <w:rsid w:val="00FB7B6E"/>
    <w:rsid w:val="00FC1214"/>
    <w:rsid w:val="00FD1297"/>
    <w:rsid w:val="00FD1CFD"/>
    <w:rsid w:val="00FD612A"/>
    <w:rsid w:val="00FF2733"/>
    <w:rsid w:val="00FF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BD0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4D2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7A397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1260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2925</TotalTime>
  <Pages>85</Pages>
  <Words>12429</Words>
  <Characters>70850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Kiberlend</dc:creator>
  <cp:keywords/>
  <dc:description/>
  <cp:lastModifiedBy>123</cp:lastModifiedBy>
  <cp:revision>212</cp:revision>
  <dcterms:created xsi:type="dcterms:W3CDTF">2016-10-26T05:55:00Z</dcterms:created>
  <dcterms:modified xsi:type="dcterms:W3CDTF">2019-11-12T12:23:00Z</dcterms:modified>
</cp:coreProperties>
</file>